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52AD" w14:textId="0E6B798B" w:rsidR="00241FA6" w:rsidRPr="00BE3007" w:rsidRDefault="00BE3007">
      <w:pPr>
        <w:rPr>
          <w:lang w:val="es-PR"/>
        </w:rPr>
      </w:pPr>
      <w:r w:rsidRPr="00BE3007">
        <w:rPr>
          <w:lang w:val="es-PR"/>
        </w:rPr>
        <w:t>Trabajo sobre Suma de Enteros  (</w:t>
      </w:r>
      <w:r>
        <w:rPr>
          <w:lang w:val="es-PR"/>
        </w:rPr>
        <w:t>Usar la recta numérica)</w:t>
      </w:r>
    </w:p>
    <w:p w14:paraId="5052F354" w14:textId="77F39147" w:rsidR="00BE3007" w:rsidRDefault="00BE3007">
      <w:pPr>
        <w:rPr>
          <w:lang w:val="en-US"/>
        </w:rPr>
      </w:pPr>
      <w:r>
        <w:rPr>
          <w:noProof/>
        </w:rPr>
        <w:drawing>
          <wp:inline distT="0" distB="0" distL="0" distR="0" wp14:anchorId="0A91470B" wp14:editId="2BF12B5C">
            <wp:extent cx="3480179" cy="221465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179" cy="221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42E8" w14:textId="47242EB6" w:rsidR="00BE3007" w:rsidRDefault="00BE3007">
      <w:pPr>
        <w:rPr>
          <w:lang w:val="en-US"/>
        </w:rPr>
      </w:pPr>
    </w:p>
    <w:p w14:paraId="5220EA09" w14:textId="3239BFE1" w:rsidR="00BE3007" w:rsidRDefault="00BE3007">
      <w:pPr>
        <w:rPr>
          <w:lang w:val="en-US"/>
        </w:rPr>
      </w:pPr>
      <w:r>
        <w:rPr>
          <w:noProof/>
        </w:rPr>
        <w:drawing>
          <wp:inline distT="0" distB="0" distL="0" distR="0" wp14:anchorId="75D7BE9A" wp14:editId="16D8C358">
            <wp:extent cx="3098042" cy="195250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42" cy="19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CD9A3" w14:textId="579DE87F" w:rsidR="00BE3007" w:rsidRDefault="00BE300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43C070" wp14:editId="6BE23498">
            <wp:simplePos x="0" y="0"/>
            <wp:positionH relativeFrom="column">
              <wp:posOffset>5337175</wp:posOffset>
            </wp:positionH>
            <wp:positionV relativeFrom="paragraph">
              <wp:posOffset>262890</wp:posOffset>
            </wp:positionV>
            <wp:extent cx="636905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0674" y="21305"/>
                <wp:lineTo x="206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4CF85" w14:textId="57D0577F" w:rsidR="00BE3007" w:rsidRDefault="00BE300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9015DC" wp14:editId="2E592645">
            <wp:simplePos x="0" y="0"/>
            <wp:positionH relativeFrom="column">
              <wp:posOffset>2716947</wp:posOffset>
            </wp:positionH>
            <wp:positionV relativeFrom="paragraph">
              <wp:posOffset>59917</wp:posOffset>
            </wp:positionV>
            <wp:extent cx="690009" cy="1324070"/>
            <wp:effectExtent l="0" t="0" r="0" b="0"/>
            <wp:wrapTight wrapText="bothSides">
              <wp:wrapPolygon edited="0">
                <wp:start x="0" y="0"/>
                <wp:lineTo x="0" y="21134"/>
                <wp:lineTo x="20884" y="21134"/>
                <wp:lineTo x="208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09" cy="132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1E5B0F" wp14:editId="00931BCF">
            <wp:extent cx="714943" cy="1460310"/>
            <wp:effectExtent l="0" t="0" r="952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62" cy="148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C0D3" w14:textId="10E7D710" w:rsidR="00BE3007" w:rsidRDefault="00BE3007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79DE1EA4" wp14:editId="2838EA0E">
            <wp:extent cx="3100615" cy="192433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481" cy="194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01616" w14:textId="3A0868A0" w:rsidR="00BE3007" w:rsidRDefault="00BE3007">
      <w:pPr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0B7AB03F" wp14:editId="4EE17FB4">
            <wp:extent cx="3661777" cy="2313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744" cy="232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3316" w14:textId="61AE104E" w:rsidR="00BE3007" w:rsidRDefault="00BE3007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B0CE1B" wp14:editId="3B8F7B09">
            <wp:simplePos x="0" y="0"/>
            <wp:positionH relativeFrom="column">
              <wp:posOffset>2799715</wp:posOffset>
            </wp:positionH>
            <wp:positionV relativeFrom="paragraph">
              <wp:posOffset>281305</wp:posOffset>
            </wp:positionV>
            <wp:extent cx="56070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0548" y="21376"/>
                <wp:lineTo x="2054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AF3C0" w14:textId="786F521D" w:rsidR="00BE3007" w:rsidRDefault="00BE3007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4DB7A" wp14:editId="0256116F">
            <wp:simplePos x="0" y="0"/>
            <wp:positionH relativeFrom="column">
              <wp:posOffset>5480448</wp:posOffset>
            </wp:positionH>
            <wp:positionV relativeFrom="paragraph">
              <wp:posOffset>43787</wp:posOffset>
            </wp:positionV>
            <wp:extent cx="696036" cy="1281199"/>
            <wp:effectExtent l="0" t="0" r="8890" b="0"/>
            <wp:wrapThrough wrapText="bothSides">
              <wp:wrapPolygon edited="0">
                <wp:start x="0" y="0"/>
                <wp:lineTo x="0" y="21204"/>
                <wp:lineTo x="21285" y="21204"/>
                <wp:lineTo x="2128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36" cy="128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5F614F" wp14:editId="257F077E">
            <wp:extent cx="921224" cy="1488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39" cy="15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1E37" w14:textId="2DCD87C1" w:rsidR="00BE3007" w:rsidRDefault="00BE3007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40DDD346" wp14:editId="6FAD6F09">
            <wp:extent cx="3767818" cy="2224585"/>
            <wp:effectExtent l="0" t="0" r="444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57" cy="223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D3E4" w14:textId="6448D3BA" w:rsidR="00BE3007" w:rsidRPr="00BE3007" w:rsidRDefault="00BE3007">
      <w:pPr>
        <w:rPr>
          <w:b/>
          <w:bCs/>
          <w:lang w:val="en-US"/>
        </w:rPr>
      </w:pPr>
    </w:p>
    <w:sectPr w:rsidR="00BE3007" w:rsidRPr="00BE3007" w:rsidSect="00BE3007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07"/>
    <w:rsid w:val="00241FA6"/>
    <w:rsid w:val="00B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3C02"/>
  <w15:chartTrackingRefBased/>
  <w15:docId w15:val="{EA9141FE-DEFC-49E6-A9C8-8E1C7DD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microsoft.com/office/2007/relationships/hdphoto" Target="media/hdphoto11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1</cp:revision>
  <dcterms:created xsi:type="dcterms:W3CDTF">2021-02-01T16:41:00Z</dcterms:created>
  <dcterms:modified xsi:type="dcterms:W3CDTF">2021-02-01T16:55:00Z</dcterms:modified>
</cp:coreProperties>
</file>