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C4866" w14:textId="05245BFA" w:rsidR="00241FA6" w:rsidRDefault="000A3F09">
      <w:pPr>
        <w:rPr>
          <w:lang w:val="en-US"/>
        </w:rPr>
      </w:pPr>
      <w:proofErr w:type="spellStart"/>
      <w:r>
        <w:rPr>
          <w:lang w:val="en-US"/>
        </w:rPr>
        <w:t>Expresiones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Algebraicas</w:t>
      </w:r>
      <w:proofErr w:type="spellEnd"/>
      <w:r>
        <w:rPr>
          <w:lang w:val="en-US"/>
        </w:rPr>
        <w:t xml:space="preserve"> </w:t>
      </w:r>
    </w:p>
    <w:p w14:paraId="5EE942BD" w14:textId="0673CCAD" w:rsidR="000A3F09" w:rsidRDefault="000A3F09">
      <w:pPr>
        <w:rPr>
          <w:lang w:val="en-US"/>
        </w:rPr>
      </w:pPr>
      <w:r>
        <w:rPr>
          <w:noProof/>
        </w:rPr>
        <w:drawing>
          <wp:inline distT="0" distB="0" distL="0" distR="0" wp14:anchorId="7B19F454" wp14:editId="18CCDE2B">
            <wp:extent cx="26955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FAD0A" w14:textId="1F43DE7E" w:rsidR="000A3F09" w:rsidRDefault="000A3F09">
      <w:pPr>
        <w:rPr>
          <w:lang w:val="en-US"/>
        </w:rPr>
      </w:pPr>
      <w:r>
        <w:rPr>
          <w:noProof/>
        </w:rPr>
        <w:drawing>
          <wp:inline distT="0" distB="0" distL="0" distR="0" wp14:anchorId="3BABFD4B" wp14:editId="1C66652B">
            <wp:extent cx="24003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B4046" w14:textId="0E666B41" w:rsidR="000A3F09" w:rsidRDefault="000A3F09">
      <w:pPr>
        <w:rPr>
          <w:lang w:val="en-US"/>
        </w:rPr>
      </w:pPr>
      <w:r>
        <w:rPr>
          <w:noProof/>
        </w:rPr>
        <w:drawing>
          <wp:inline distT="0" distB="0" distL="0" distR="0" wp14:anchorId="0FE2AC2B" wp14:editId="7A78FBF2">
            <wp:extent cx="2362200" cy="173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D454E" w14:textId="22F57A95" w:rsidR="000A3F09" w:rsidRDefault="000A3F09">
      <w:pPr>
        <w:rPr>
          <w:lang w:val="en-US"/>
        </w:rPr>
      </w:pPr>
      <w:r>
        <w:rPr>
          <w:noProof/>
        </w:rPr>
        <w:drawing>
          <wp:inline distT="0" distB="0" distL="0" distR="0" wp14:anchorId="1D59ADBB" wp14:editId="5BFD6416">
            <wp:extent cx="2895600" cy="1809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C70C2" w14:textId="4389217C" w:rsidR="000A3F09" w:rsidRDefault="000A3F0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DEA3B78" wp14:editId="75AE874A">
            <wp:extent cx="3409950" cy="1819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678C5" w14:textId="1B5CA681" w:rsidR="000A3F09" w:rsidRDefault="000A3F09">
      <w:pPr>
        <w:rPr>
          <w:lang w:val="en-US"/>
        </w:rPr>
      </w:pPr>
      <w:r>
        <w:rPr>
          <w:noProof/>
        </w:rPr>
        <w:drawing>
          <wp:inline distT="0" distB="0" distL="0" distR="0" wp14:anchorId="00C5AFD5" wp14:editId="36CAC10B">
            <wp:extent cx="2819400" cy="1733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C5EBB" w14:textId="4EFA719F" w:rsidR="000A3F09" w:rsidRDefault="000A3F09">
      <w:pPr>
        <w:rPr>
          <w:lang w:val="en-US"/>
        </w:rPr>
      </w:pPr>
      <w:r>
        <w:rPr>
          <w:noProof/>
        </w:rPr>
        <w:drawing>
          <wp:inline distT="0" distB="0" distL="0" distR="0" wp14:anchorId="3BF0CC42" wp14:editId="5BA7C9ED">
            <wp:extent cx="1543050" cy="1752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5C982" w14:textId="28322FE2" w:rsidR="000A3F09" w:rsidRDefault="000A3F09">
      <w:pPr>
        <w:rPr>
          <w:lang w:val="en-US"/>
        </w:rPr>
      </w:pPr>
      <w:r>
        <w:rPr>
          <w:noProof/>
        </w:rPr>
        <w:drawing>
          <wp:inline distT="0" distB="0" distL="0" distR="0" wp14:anchorId="3D80B978" wp14:editId="61AC4078">
            <wp:extent cx="2028825" cy="1752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3C759" w14:textId="49723EC3" w:rsidR="000A3F09" w:rsidRDefault="000A3F0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60330E3" wp14:editId="6012B9E4">
            <wp:extent cx="2286000" cy="1800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E9E00" w14:textId="73528F0A" w:rsidR="000A3F09" w:rsidRDefault="000A3F09">
      <w:pPr>
        <w:rPr>
          <w:lang w:val="en-US"/>
        </w:rPr>
      </w:pPr>
      <w:r>
        <w:rPr>
          <w:noProof/>
        </w:rPr>
        <w:drawing>
          <wp:inline distT="0" distB="0" distL="0" distR="0" wp14:anchorId="20C882D4" wp14:editId="59036BFC">
            <wp:extent cx="2266950" cy="1838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6736F" w14:textId="4D47627D" w:rsidR="000A3F09" w:rsidRDefault="000A3F09">
      <w:pPr>
        <w:rPr>
          <w:lang w:val="en-US"/>
        </w:rPr>
      </w:pPr>
      <w:r>
        <w:rPr>
          <w:noProof/>
        </w:rPr>
        <w:drawing>
          <wp:inline distT="0" distB="0" distL="0" distR="0" wp14:anchorId="7A9769C2" wp14:editId="1950D6A6">
            <wp:extent cx="2790825" cy="17907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A3A7D" w14:textId="7783FCFD" w:rsidR="000A3F09" w:rsidRDefault="000A3F09">
      <w:pPr>
        <w:rPr>
          <w:lang w:val="en-US"/>
        </w:rPr>
      </w:pPr>
      <w:r>
        <w:rPr>
          <w:noProof/>
        </w:rPr>
        <w:drawing>
          <wp:inline distT="0" distB="0" distL="0" distR="0" wp14:anchorId="051589C7" wp14:editId="65CCA933">
            <wp:extent cx="2247900" cy="1733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7298" w14:textId="544934F9" w:rsidR="000A3F09" w:rsidRDefault="000A3F0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516AFA4" wp14:editId="5E6B452A">
            <wp:extent cx="2200275" cy="1724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210B2" w14:textId="43382306" w:rsidR="000A3F09" w:rsidRDefault="000A3F09">
      <w:pPr>
        <w:rPr>
          <w:lang w:val="en-US"/>
        </w:rPr>
      </w:pPr>
      <w:r>
        <w:rPr>
          <w:noProof/>
        </w:rPr>
        <w:drawing>
          <wp:inline distT="0" distB="0" distL="0" distR="0" wp14:anchorId="51B4AF78" wp14:editId="297D33C7">
            <wp:extent cx="3933825" cy="17621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6CD4" w14:textId="5A786977" w:rsidR="000A3F09" w:rsidRDefault="000A3F09">
      <w:pPr>
        <w:rPr>
          <w:lang w:val="en-US"/>
        </w:rPr>
      </w:pPr>
      <w:r>
        <w:rPr>
          <w:noProof/>
        </w:rPr>
        <w:drawing>
          <wp:inline distT="0" distB="0" distL="0" distR="0" wp14:anchorId="263668BD" wp14:editId="5847EDBE">
            <wp:extent cx="4286250" cy="2000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2D318" w14:textId="77777777" w:rsidR="000A3F09" w:rsidRPr="000A3F09" w:rsidRDefault="000A3F09">
      <w:pPr>
        <w:rPr>
          <w:lang w:val="en-US"/>
        </w:rPr>
      </w:pPr>
    </w:p>
    <w:sectPr w:rsidR="000A3F09" w:rsidRPr="000A3F09" w:rsidSect="000A3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9"/>
    <w:rsid w:val="000A3F09"/>
    <w:rsid w:val="002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E2A9"/>
  <w15:chartTrackingRefBased/>
  <w15:docId w15:val="{C2E05571-C18E-4549-B53A-DF92546B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5.wdp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microsoft.com/office/2007/relationships/hdphoto" Target="media/hdphoto9.wdp"/><Relationship Id="rId34" Type="http://schemas.openxmlformats.org/officeDocument/2006/relationships/fontTable" Target="fontTable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5" Type="http://schemas.microsoft.com/office/2007/relationships/hdphoto" Target="media/hdphoto11.wdp"/><Relationship Id="rId33" Type="http://schemas.microsoft.com/office/2007/relationships/hdphoto" Target="media/hdphoto15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microsoft.com/office/2007/relationships/hdphoto" Target="media/hdphoto13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5" Type="http://schemas.microsoft.com/office/2007/relationships/hdphoto" Target="media/hdphoto1.wdp"/><Relationship Id="rId15" Type="http://schemas.microsoft.com/office/2007/relationships/hdphoto" Target="media/hdphoto6.wdp"/><Relationship Id="rId23" Type="http://schemas.microsoft.com/office/2007/relationships/hdphoto" Target="media/hdphoto10.wdp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31" Type="http://schemas.microsoft.com/office/2007/relationships/hdphoto" Target="media/hdphoto14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microsoft.com/office/2007/relationships/hdphoto" Target="media/hdphoto12.wdp"/><Relationship Id="rId30" Type="http://schemas.openxmlformats.org/officeDocument/2006/relationships/image" Target="media/image14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 GARCIA</dc:creator>
  <cp:keywords/>
  <dc:description/>
  <cp:lastModifiedBy>SAMUEL VELEZ GARCIA</cp:lastModifiedBy>
  <cp:revision>1</cp:revision>
  <dcterms:created xsi:type="dcterms:W3CDTF">2021-02-01T16:57:00Z</dcterms:created>
  <dcterms:modified xsi:type="dcterms:W3CDTF">2021-02-01T17:06:00Z</dcterms:modified>
</cp:coreProperties>
</file>