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26BB" w14:textId="77777777" w:rsidR="008C4B85" w:rsidRPr="00CD6E79" w:rsidRDefault="008C4B85" w:rsidP="008C4B85">
      <w:pPr>
        <w:spacing w:after="0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Nombre: _________________________        </w:t>
      </w:r>
      <w:r w:rsidRPr="00CD6E79">
        <w:rPr>
          <w:sz w:val="28"/>
          <w:szCs w:val="28"/>
          <w:lang w:val="es-PR"/>
        </w:rPr>
        <w:t>Ejes de Simetría de polígonos regulares</w:t>
      </w:r>
    </w:p>
    <w:p w14:paraId="5256CAD8" w14:textId="10277F47" w:rsidR="008C4B85" w:rsidRDefault="008C4B85" w:rsidP="008C4B85">
      <w:pPr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C3B4A" wp14:editId="72F6FC72">
                <wp:simplePos x="0" y="0"/>
                <wp:positionH relativeFrom="column">
                  <wp:posOffset>5448758</wp:posOffset>
                </wp:positionH>
                <wp:positionV relativeFrom="paragraph">
                  <wp:posOffset>131344</wp:posOffset>
                </wp:positionV>
                <wp:extent cx="926010" cy="926010"/>
                <wp:effectExtent l="0" t="0" r="26670" b="26670"/>
                <wp:wrapNone/>
                <wp:docPr id="7" name="Oct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10" cy="92601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7F6F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7" o:spid="_x0000_s1026" type="#_x0000_t10" style="position:absolute;margin-left:429.05pt;margin-top:10.35pt;width:72.9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" filled="f" strokecolor="#002060" strokeweight="1pt"/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8182C" wp14:editId="20C9ADD4">
                <wp:simplePos x="0" y="0"/>
                <wp:positionH relativeFrom="column">
                  <wp:posOffset>4061714</wp:posOffset>
                </wp:positionH>
                <wp:positionV relativeFrom="paragraph">
                  <wp:posOffset>197283</wp:posOffset>
                </wp:positionV>
                <wp:extent cx="1000846" cy="904392"/>
                <wp:effectExtent l="19050" t="0" r="27940" b="10160"/>
                <wp:wrapNone/>
                <wp:docPr id="6" name="Hex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46" cy="904392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69A8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6" o:spid="_x0000_s1026" type="#_x0000_t9" style="position:absolute;margin-left:319.8pt;margin-top:15.55pt;width:78.8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" adj="4880" filled="f" strokecolor="#002060" strokeweight="1pt"/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F2FE9" wp14:editId="1C8BC031">
                <wp:simplePos x="0" y="0"/>
                <wp:positionH relativeFrom="column">
                  <wp:posOffset>2699207</wp:posOffset>
                </wp:positionH>
                <wp:positionV relativeFrom="paragraph">
                  <wp:posOffset>176098</wp:posOffset>
                </wp:positionV>
                <wp:extent cx="917802" cy="874336"/>
                <wp:effectExtent l="19050" t="19050" r="34925" b="21590"/>
                <wp:wrapNone/>
                <wp:docPr id="5" name="Pen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802" cy="874336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8F6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5" o:spid="_x0000_s1026" type="#_x0000_t56" style="position:absolute;margin-left:212.55pt;margin-top:13.85pt;width:72.25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" filled="f" strokecolor="#002060" strokeweight="1pt"/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0D8BD" wp14:editId="0598D099">
                <wp:simplePos x="0" y="0"/>
                <wp:positionH relativeFrom="column">
                  <wp:posOffset>1417091</wp:posOffset>
                </wp:positionH>
                <wp:positionV relativeFrom="paragraph">
                  <wp:posOffset>228981</wp:posOffset>
                </wp:positionV>
                <wp:extent cx="824840" cy="824840"/>
                <wp:effectExtent l="0" t="0" r="13970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40" cy="82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7D1B" id="Rectángulo 4" o:spid="_x0000_s1026" style="position:absolute;margin-left:111.6pt;margin-top:18.05pt;width:64.9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" filled="f" strokecolor="#002060" strokeweight="1pt"/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C1CA9" wp14:editId="08EE84A1">
                <wp:simplePos x="0" y="0"/>
                <wp:positionH relativeFrom="column">
                  <wp:posOffset>10795</wp:posOffset>
                </wp:positionH>
                <wp:positionV relativeFrom="paragraph">
                  <wp:posOffset>228854</wp:posOffset>
                </wp:positionV>
                <wp:extent cx="959998" cy="827508"/>
                <wp:effectExtent l="19050" t="19050" r="31115" b="10795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998" cy="827508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10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" o:spid="_x0000_s1026" type="#_x0000_t5" style="position:absolute;margin-left:.85pt;margin-top:18pt;width:75.6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" filled="f" strokecolor="#002060" strokeweight="1pt"/>
            </w:pict>
          </mc:Fallback>
        </mc:AlternateContent>
      </w:r>
    </w:p>
    <w:p w14:paraId="66B0A46C" w14:textId="77777777" w:rsidR="008C4B85" w:rsidRPr="00CD6E79" w:rsidRDefault="008C4B85" w:rsidP="008C4B85">
      <w:pPr>
        <w:rPr>
          <w:lang w:val="es-PR"/>
        </w:rPr>
      </w:pPr>
    </w:p>
    <w:p w14:paraId="21A0A8EA" w14:textId="77777777" w:rsidR="008C4B85" w:rsidRPr="00CD6E79" w:rsidRDefault="008C4B85" w:rsidP="008C4B85">
      <w:pPr>
        <w:rPr>
          <w:lang w:val="es-PR"/>
        </w:rPr>
      </w:pPr>
    </w:p>
    <w:p w14:paraId="642F9318" w14:textId="3C15D991" w:rsidR="008C4B85" w:rsidRDefault="008C4B85" w:rsidP="008C4B85">
      <w:pPr>
        <w:rPr>
          <w:sz w:val="40"/>
          <w:szCs w:val="40"/>
          <w:lang w:val="es-PR"/>
        </w:rPr>
      </w:pPr>
    </w:p>
    <w:p w14:paraId="2D486D1D" w14:textId="77777777" w:rsidR="008C4B85" w:rsidRPr="00A247FB" w:rsidRDefault="008C4B85" w:rsidP="008C4B85">
      <w:pPr>
        <w:rPr>
          <w:sz w:val="40"/>
          <w:szCs w:val="40"/>
          <w:lang w:val="es-PR"/>
        </w:rPr>
      </w:pPr>
    </w:p>
    <w:p w14:paraId="70894284" w14:textId="77777777" w:rsidR="008C4B85" w:rsidRPr="008C4B85" w:rsidRDefault="008C4B85" w:rsidP="008C4B85">
      <w:pPr>
        <w:spacing w:after="0"/>
        <w:rPr>
          <w:sz w:val="28"/>
          <w:szCs w:val="28"/>
          <w:lang w:val="es-PR"/>
        </w:rPr>
      </w:pPr>
      <w:r w:rsidRPr="008C4B85">
        <w:rPr>
          <w:sz w:val="28"/>
          <w:szCs w:val="28"/>
          <w:lang w:val="es-PR"/>
        </w:rPr>
        <w:t>¿Cuántos ejes de simetría tienen las siguientes letras?</w:t>
      </w:r>
    </w:p>
    <w:p w14:paraId="5CC9A502" w14:textId="77777777" w:rsidR="008C4B85" w:rsidRPr="008C4B85" w:rsidRDefault="008C4B85" w:rsidP="008C4B85">
      <w:pPr>
        <w:rPr>
          <w:rFonts w:asciiTheme="majorHAnsi" w:hAnsiTheme="majorHAnsi"/>
          <w:sz w:val="144"/>
          <w:szCs w:val="144"/>
          <w:lang w:val="es-PR"/>
        </w:rPr>
      </w:pPr>
      <w:r w:rsidRPr="008C4B85">
        <w:rPr>
          <w:rFonts w:asciiTheme="majorHAnsi" w:hAnsiTheme="majorHAnsi"/>
          <w:sz w:val="144"/>
          <w:szCs w:val="144"/>
          <w:lang w:val="es-PR"/>
        </w:rPr>
        <w:t xml:space="preserve"> E,    H,    Z,    M</w:t>
      </w:r>
    </w:p>
    <w:p w14:paraId="16E51C77" w14:textId="77777777" w:rsidR="00155F44" w:rsidRDefault="00EB47E2">
      <w:r>
        <w:rPr>
          <w:noProof/>
        </w:rPr>
        <w:drawing>
          <wp:anchor distT="0" distB="0" distL="114300" distR="114300" simplePos="0" relativeHeight="251658240" behindDoc="1" locked="0" layoutInCell="1" allowOverlap="1" wp14:anchorId="6A45A87A" wp14:editId="03931193">
            <wp:simplePos x="0" y="0"/>
            <wp:positionH relativeFrom="column">
              <wp:posOffset>215315</wp:posOffset>
            </wp:positionH>
            <wp:positionV relativeFrom="paragraph">
              <wp:posOffset>961085</wp:posOffset>
            </wp:positionV>
            <wp:extent cx="3321100" cy="3514831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00" cy="351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F44" w:rsidSect="00EB4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2"/>
    <w:rsid w:val="00155F44"/>
    <w:rsid w:val="008C4B85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6A3C"/>
  <w15:chartTrackingRefBased/>
  <w15:docId w15:val="{D8408AED-E7B2-49A3-A79B-A343651C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</dc:creator>
  <cp:keywords/>
  <dc:description/>
  <cp:lastModifiedBy>SAMUEL VELEZ</cp:lastModifiedBy>
  <cp:revision>2</cp:revision>
  <dcterms:created xsi:type="dcterms:W3CDTF">2023-04-10T00:19:00Z</dcterms:created>
  <dcterms:modified xsi:type="dcterms:W3CDTF">2023-04-10T00:19:00Z</dcterms:modified>
</cp:coreProperties>
</file>