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A835" w14:textId="03F533AD" w:rsidR="00EA1DFD" w:rsidRDefault="00EA1DFD" w:rsidP="00EA1DFD">
      <w:pPr>
        <w:pStyle w:val="ListParagraph"/>
        <w:numPr>
          <w:ilvl w:val="0"/>
          <w:numId w:val="1"/>
        </w:numPr>
      </w:pPr>
      <w:r>
        <w:t>Cada piso de un hote</w:t>
      </w:r>
      <w:bookmarkStart w:id="0" w:name="_GoBack"/>
      <w:bookmarkEnd w:id="0"/>
      <w:r>
        <w:t>l tiene h habitaciones. En 8 pisos hay un total de 256 habitaciones. Escribe una ecuación para representar esta situación.</w:t>
      </w:r>
    </w:p>
    <w:p w14:paraId="1924B942" w14:textId="216FB3C8" w:rsidR="00E372C2" w:rsidRPr="00E372C2" w:rsidRDefault="00E372C2" w:rsidP="00E372C2">
      <w:pPr>
        <w:pStyle w:val="ListParagraph"/>
        <w:rPr>
          <w:b/>
          <w:sz w:val="24"/>
        </w:rPr>
      </w:pPr>
      <w:r w:rsidRPr="00E372C2">
        <w:rPr>
          <w:b/>
          <w:sz w:val="24"/>
        </w:rPr>
        <w:t>Solución:    8h = 256</w:t>
      </w:r>
    </w:p>
    <w:p w14:paraId="32A42D1F" w14:textId="23CD2260" w:rsidR="00E372C2" w:rsidRDefault="00EA1DFD" w:rsidP="00E372C2">
      <w:pPr>
        <w:pStyle w:val="ListParagraph"/>
        <w:rPr>
          <w:b/>
          <w:sz w:val="24"/>
        </w:rPr>
      </w:pPr>
      <w:r>
        <w:t>Pedro compró 8 boletos para un partido de básquetbol. Pagó un total de $208. Determina si cada boleto costó $26 o $28.</w:t>
      </w:r>
      <w:r w:rsidR="00E372C2">
        <w:br/>
      </w:r>
      <w:r w:rsidR="00E372C2" w:rsidRPr="00E372C2">
        <w:rPr>
          <w:b/>
          <w:sz w:val="24"/>
        </w:rPr>
        <w:t>Solución:    8</w:t>
      </w:r>
      <w:r w:rsidR="00E372C2">
        <w:rPr>
          <w:b/>
          <w:sz w:val="24"/>
        </w:rPr>
        <w:t>b</w:t>
      </w:r>
      <w:r w:rsidR="00E372C2" w:rsidRPr="00E372C2">
        <w:rPr>
          <w:b/>
          <w:sz w:val="24"/>
        </w:rPr>
        <w:t xml:space="preserve"> = 2</w:t>
      </w:r>
      <w:r w:rsidR="00E372C2">
        <w:rPr>
          <w:b/>
          <w:sz w:val="24"/>
        </w:rPr>
        <w:t>08</w:t>
      </w:r>
    </w:p>
    <w:p w14:paraId="2508CC29" w14:textId="3E72AF33" w:rsidR="00EA1DFD" w:rsidRPr="00E372C2" w:rsidRDefault="00E372C2" w:rsidP="00E372C2">
      <w:pPr>
        <w:pStyle w:val="ListParagraph"/>
        <w:rPr>
          <w:b/>
          <w:sz w:val="24"/>
        </w:rPr>
      </w:pPr>
      <w:r>
        <w:rPr>
          <w:b/>
          <w:sz w:val="24"/>
        </w:rPr>
        <w:t xml:space="preserve">                   8(26) = 208                      8(28) = 208</w:t>
      </w:r>
      <w:r>
        <w:rPr>
          <w:b/>
          <w:sz w:val="24"/>
        </w:rPr>
        <w:br/>
        <w:t xml:space="preserve">                     </w:t>
      </w:r>
      <w:proofErr w:type="gramStart"/>
      <w:r>
        <w:rPr>
          <w:b/>
          <w:sz w:val="24"/>
        </w:rPr>
        <w:t>208  =</w:t>
      </w:r>
      <w:proofErr w:type="gramEnd"/>
      <w:r>
        <w:rPr>
          <w:b/>
          <w:sz w:val="24"/>
        </w:rPr>
        <w:t xml:space="preserve">  208                      224  ≠  208</w:t>
      </w:r>
      <w:r>
        <w:rPr>
          <w:b/>
          <w:sz w:val="24"/>
        </w:rPr>
        <w:br/>
        <w:t xml:space="preserve">                         cierto                                falso</w:t>
      </w:r>
    </w:p>
    <w:p w14:paraId="63998FBC" w14:textId="5FE64E6D" w:rsidR="00EA1DFD" w:rsidRDefault="00EA1DFD" w:rsidP="00EA1DFD">
      <w:pPr>
        <w:pStyle w:val="ListParagraph"/>
        <w:numPr>
          <w:ilvl w:val="0"/>
          <w:numId w:val="1"/>
        </w:numPr>
      </w:pPr>
      <w:r>
        <w:t>La temperatura máxima fue de 92 °F. Esto fue 24 °F más que la temperatura mínima nocturna. Determina si la temperatura mínima fue de 62 °F o 68 °F.</w:t>
      </w:r>
      <w:r w:rsidR="00C57EAE">
        <w:br/>
      </w:r>
      <w:r w:rsidR="00C57EAE" w:rsidRPr="000F070C">
        <w:rPr>
          <w:b/>
        </w:rPr>
        <w:t xml:space="preserve">    Solución:    92 = m + 24</w:t>
      </w:r>
      <w:r w:rsidR="000F070C">
        <w:rPr>
          <w:b/>
        </w:rPr>
        <w:t xml:space="preserve">       verificar si es cierto para m = 62 o 68</w:t>
      </w:r>
      <w:r w:rsidR="00C57EAE" w:rsidRPr="000F070C">
        <w:rPr>
          <w:b/>
        </w:rPr>
        <w:br/>
      </w:r>
    </w:p>
    <w:p w14:paraId="215B965F" w14:textId="77777777" w:rsidR="000F070C" w:rsidRPr="000F070C" w:rsidRDefault="000F070C" w:rsidP="000F070C"/>
    <w:p w14:paraId="6007DBDE" w14:textId="05AFB318" w:rsidR="000F070C" w:rsidRDefault="00CD4755" w:rsidP="000F070C">
      <w:pPr>
        <w:pStyle w:val="ListParagraph"/>
        <w:numPr>
          <w:ilvl w:val="0"/>
          <w:numId w:val="1"/>
        </w:numPr>
      </w:pPr>
      <w:r w:rsidRPr="000F070C">
        <w:t>Andy tiene una cuarta parte (o un cuarto) del número de años de su abuelo, que tiene 76</w:t>
      </w:r>
      <w:r>
        <w:t xml:space="preserve"> años. Determina si Andy tiene 19 o 22 años.</w:t>
      </w:r>
      <w:r w:rsidR="000F070C">
        <w:br/>
      </w:r>
      <w:r w:rsidR="000F070C" w:rsidRPr="000F070C">
        <w:rPr>
          <w:b/>
        </w:rPr>
        <w:t xml:space="preserve">    Solución:  76/4 = a     </w:t>
      </w:r>
      <w:proofErr w:type="spellStart"/>
      <w:r w:rsidR="000F070C" w:rsidRPr="000F070C">
        <w:rPr>
          <w:b/>
        </w:rPr>
        <w:t>a</w:t>
      </w:r>
      <w:proofErr w:type="spellEnd"/>
      <w:r w:rsidR="000F070C" w:rsidRPr="000F070C">
        <w:rPr>
          <w:b/>
        </w:rPr>
        <w:t xml:space="preserve"> = edad de Andy</w:t>
      </w:r>
      <w:r w:rsidR="000F070C">
        <w:rPr>
          <w:b/>
        </w:rPr>
        <w:br/>
      </w:r>
    </w:p>
    <w:p w14:paraId="172319AC" w14:textId="77777777" w:rsidR="000F070C" w:rsidRDefault="000F070C" w:rsidP="000F070C">
      <w:pPr>
        <w:pStyle w:val="ListParagraph"/>
      </w:pPr>
    </w:p>
    <w:p w14:paraId="40765837" w14:textId="77777777" w:rsidR="000F070C" w:rsidRPr="000F070C" w:rsidRDefault="000F070C" w:rsidP="000F070C"/>
    <w:p w14:paraId="3D05FE8D" w14:textId="6E14DA5B" w:rsidR="000F070C" w:rsidRDefault="00CD4755" w:rsidP="000F070C">
      <w:pPr>
        <w:pStyle w:val="ListParagraph"/>
        <w:numPr>
          <w:ilvl w:val="0"/>
          <w:numId w:val="1"/>
        </w:numPr>
      </w:pPr>
      <w:r>
        <w:t>Una bolsa de dormir pesa 8 libras. Tu mochila y la bolsa de dormir pesan 31 libras. Determina si la mochila sin la bolsa de dormir pesa 25 o 23 libras.</w:t>
      </w:r>
      <w:r w:rsidR="000F070C">
        <w:br/>
      </w:r>
      <w:r w:rsidR="000F070C" w:rsidRPr="000F070C">
        <w:rPr>
          <w:b/>
        </w:rPr>
        <w:t xml:space="preserve">         m </w:t>
      </w:r>
      <w:r w:rsidR="000F070C" w:rsidRPr="000F070C">
        <w:rPr>
          <w:b/>
          <w:lang w:val="en-US"/>
        </w:rPr>
        <w:t>+ b = 31</w:t>
      </w:r>
      <w:r w:rsidR="000F070C" w:rsidRPr="000F070C">
        <w:rPr>
          <w:b/>
          <w:lang w:val="en-US"/>
        </w:rPr>
        <w:br/>
        <w:t xml:space="preserve">         m + 5 = 31   </w:t>
      </w:r>
      <w:proofErr w:type="spellStart"/>
      <w:r w:rsidR="000F070C" w:rsidRPr="000F070C">
        <w:rPr>
          <w:b/>
          <w:lang w:val="en-US"/>
        </w:rPr>
        <w:t>verificar</w:t>
      </w:r>
      <w:proofErr w:type="spellEnd"/>
      <w:r w:rsidR="000F070C" w:rsidRPr="000F070C">
        <w:rPr>
          <w:b/>
          <w:lang w:val="en-US"/>
        </w:rPr>
        <w:t xml:space="preserve"> 25 o 23</w:t>
      </w:r>
      <w:r w:rsidR="000F070C">
        <w:rPr>
          <w:b/>
          <w:lang w:val="en-US"/>
        </w:rPr>
        <w:br/>
      </w:r>
    </w:p>
    <w:p w14:paraId="3109CE4B" w14:textId="77777777" w:rsidR="000F070C" w:rsidRPr="000F070C" w:rsidRDefault="000F070C" w:rsidP="000F070C"/>
    <w:p w14:paraId="5A26BCFF" w14:textId="30EC8F4A" w:rsidR="000F070C" w:rsidRDefault="00CD4755" w:rsidP="000F070C">
      <w:pPr>
        <w:pStyle w:val="ListParagraph"/>
        <w:numPr>
          <w:ilvl w:val="0"/>
          <w:numId w:val="1"/>
        </w:numPr>
      </w:pPr>
      <w:r>
        <w:t>A mitad de camino de la ruta del autobús escolar, 23 estudiantes se bajan y 48 estudiantes siguen en el autobús. Determina si al principio de la ruta del autobús había 61 o 71 estudiantes.</w:t>
      </w:r>
      <w:r w:rsidR="000F070C">
        <w:br/>
      </w:r>
      <w:r w:rsidR="000F070C" w:rsidRPr="000F070C">
        <w:rPr>
          <w:b/>
        </w:rPr>
        <w:t xml:space="preserve">     Solución:   p – 23 = 48   </w:t>
      </w:r>
      <w:proofErr w:type="gramStart"/>
      <w:r w:rsidR="000F070C" w:rsidRPr="000F070C">
        <w:rPr>
          <w:b/>
        </w:rPr>
        <w:t xml:space="preserve">   (</w:t>
      </w:r>
      <w:proofErr w:type="gramEnd"/>
      <w:r w:rsidR="000F070C" w:rsidRPr="000F070C">
        <w:rPr>
          <w:b/>
        </w:rPr>
        <w:t>p = estudiantes al principio)</w:t>
      </w:r>
      <w:r w:rsidR="000F070C" w:rsidRPr="000F070C">
        <w:rPr>
          <w:b/>
        </w:rPr>
        <w:br/>
      </w:r>
    </w:p>
    <w:p w14:paraId="55D26FAC" w14:textId="6B676D20" w:rsidR="00C83159" w:rsidRDefault="00C83159" w:rsidP="00C83159">
      <w:pPr>
        <w:pStyle w:val="ListParagraph"/>
        <w:numPr>
          <w:ilvl w:val="0"/>
          <w:numId w:val="1"/>
        </w:numPr>
      </w:pPr>
      <w:r>
        <w:t>Comunicar ideas matemáticas Un perro pesa 44 libras y el veterinario piensa que debe perder 7 libras para llegar a su peso ideal. Mikala escribió la ecuación x + 7 = 44 para representar la situación. Kirk escribió la ecuación 44 - x = 7. ¿Qué representa la variable?  ¿Qué ecuación es correcta? ¿Puedes escribir otra ecuación que represente la situación?</w:t>
      </w:r>
      <w:r w:rsidR="000F070C">
        <w:br/>
      </w:r>
      <w:r w:rsidR="000F070C" w:rsidRPr="000F070C">
        <w:rPr>
          <w:b/>
        </w:rPr>
        <w:t xml:space="preserve">     Solución:   x representa el peso ideal.    </w:t>
      </w:r>
      <w:r w:rsidR="000F070C" w:rsidRPr="000F070C">
        <w:rPr>
          <w:b/>
        </w:rPr>
        <w:br/>
        <w:t xml:space="preserve">                         otra ecuación:    44 – 7 = x</w:t>
      </w:r>
      <w:r w:rsidR="000F070C">
        <w:rPr>
          <w:b/>
        </w:rPr>
        <w:br/>
      </w:r>
    </w:p>
    <w:p w14:paraId="79D25790" w14:textId="77777777" w:rsidR="000F070C" w:rsidRPr="000F070C" w:rsidRDefault="000F070C" w:rsidP="000F070C"/>
    <w:p w14:paraId="5C5398E9" w14:textId="3E4335B7" w:rsidR="00BC4A7A" w:rsidRPr="00BC4A7A" w:rsidRDefault="00BC4A7A" w:rsidP="003314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  <w:lang w:val="es-ES"/>
        </w:rPr>
      </w:pPr>
      <w:r w:rsidRPr="00BC4A7A">
        <w:rPr>
          <w:rFonts w:ascii="Calibri" w:hAnsi="Calibri"/>
          <w:sz w:val="22"/>
          <w:szCs w:val="22"/>
          <w:lang w:val="es-ES"/>
        </w:rPr>
        <w:lastRenderedPageBreak/>
        <w:t xml:space="preserve">La siguiente tabla muestra la relación entre la cantidad de cajas y la cantidad de velas empacadas en ellas. </w:t>
      </w:r>
    </w:p>
    <w:p w14:paraId="2E2F1DF8" w14:textId="1EE497BF" w:rsidR="00BC4A7A" w:rsidRDefault="000F070C" w:rsidP="00BC4A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AC80E" wp14:editId="496947EC">
                <wp:simplePos x="0" y="0"/>
                <wp:positionH relativeFrom="column">
                  <wp:posOffset>3591381</wp:posOffset>
                </wp:positionH>
                <wp:positionV relativeFrom="paragraph">
                  <wp:posOffset>1249425</wp:posOffset>
                </wp:positionV>
                <wp:extent cx="633175" cy="45719"/>
                <wp:effectExtent l="0" t="95250" r="14605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175" cy="4571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05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2.8pt;margin-top:98.4pt;width:49.85pt;height:3.6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" strokecolor="#c00000" strokeweight="2.5pt">
                <v:stroke endarrow="block" joinstyle="miter"/>
              </v:shape>
            </w:pict>
          </mc:Fallback>
        </mc:AlternateContent>
      </w:r>
      <w:r w:rsidR="00BC4A7A" w:rsidRPr="00BC4A7A">
        <w:rPr>
          <w:noProof/>
        </w:rPr>
        <w:drawing>
          <wp:anchor distT="0" distB="0" distL="114300" distR="114300" simplePos="0" relativeHeight="251660288" behindDoc="0" locked="0" layoutInCell="1" allowOverlap="1" wp14:anchorId="26B036F6" wp14:editId="42B8E5C6">
            <wp:simplePos x="0" y="0"/>
            <wp:positionH relativeFrom="column">
              <wp:posOffset>2533015</wp:posOffset>
            </wp:positionH>
            <wp:positionV relativeFrom="paragraph">
              <wp:posOffset>1142365</wp:posOffset>
            </wp:positionV>
            <wp:extent cx="1060450" cy="1140460"/>
            <wp:effectExtent l="0" t="0" r="635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9C16" wp14:editId="17622C78">
                <wp:simplePos x="0" y="0"/>
                <wp:positionH relativeFrom="column">
                  <wp:posOffset>2501265</wp:posOffset>
                </wp:positionH>
                <wp:positionV relativeFrom="paragraph">
                  <wp:posOffset>291465</wp:posOffset>
                </wp:positionV>
                <wp:extent cx="2965450" cy="85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E2C6D" w14:textId="28A2324B" w:rsidR="00BC4A7A" w:rsidRPr="00BC4A7A" w:rsidRDefault="00BC4A7A"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Si c representa la cantidad de cajas y v representa la cantidad de velas, ¿cuál ecuación permite calcular la cantidad de velas que hay en una determinada cantidad de cajas?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9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95pt;margin-top:22.95pt;width:233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" filled="f" stroked="f" strokeweight=".5pt">
                <v:textbox>
                  <w:txbxContent>
                    <w:p w14:paraId="7BAE2C6D" w14:textId="28A2324B" w:rsidR="00BC4A7A" w:rsidRPr="00BC4A7A" w:rsidRDefault="00BC4A7A">
                      <w:r>
                        <w:rPr>
                          <w:rFonts w:ascii="Calibri" w:hAnsi="Calibri"/>
                          <w:lang w:val="es-ES"/>
                        </w:rPr>
                        <w:t>Si c representa la cantidad de cajas y v representa la cantidad de velas, ¿cuál ecuación permite calcular la cantidad de velas que hay en una determinada cantidad de cajas?</w:t>
                      </w:r>
                    </w:p>
                  </w:txbxContent>
                </v:textbox>
              </v:shape>
            </w:pict>
          </mc:Fallback>
        </mc:AlternateContent>
      </w:r>
      <w:r w:rsidR="00BC4A7A">
        <w:rPr>
          <w:noProof/>
        </w:rPr>
        <w:drawing>
          <wp:inline distT="0" distB="0" distL="0" distR="0" wp14:anchorId="4F873CD3" wp14:editId="55A19EBC">
            <wp:extent cx="1898650" cy="147366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2350" cy="14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CFA0" w14:textId="33F68BFC" w:rsidR="00BC4A7A" w:rsidRDefault="00BC4A7A" w:rsidP="00BC4A7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ES"/>
        </w:rPr>
      </w:pPr>
    </w:p>
    <w:p w14:paraId="01E38FCF" w14:textId="3FFB2BEF" w:rsidR="00BC4A7A" w:rsidRDefault="00BC4A7A" w:rsidP="00BC4A7A">
      <w:pPr>
        <w:pStyle w:val="ListParagraph"/>
      </w:pPr>
    </w:p>
    <w:p w14:paraId="21D14180" w14:textId="487055D2" w:rsidR="004B040B" w:rsidRDefault="004B040B" w:rsidP="00BC4A7A">
      <w:pPr>
        <w:pStyle w:val="ListParagraph"/>
      </w:pPr>
    </w:p>
    <w:p w14:paraId="18992545" w14:textId="46378296" w:rsidR="004B040B" w:rsidRDefault="004B040B" w:rsidP="00BC4A7A">
      <w:pPr>
        <w:pStyle w:val="ListParagraph"/>
      </w:pPr>
    </w:p>
    <w:p w14:paraId="5A998903" w14:textId="7A9E4AFB" w:rsidR="004B040B" w:rsidRDefault="004B040B" w:rsidP="00BC4A7A">
      <w:pPr>
        <w:pStyle w:val="ListParagraph"/>
      </w:pPr>
    </w:p>
    <w:p w14:paraId="585C620A" w14:textId="019509AE" w:rsidR="004B040B" w:rsidRPr="004B040B" w:rsidRDefault="004B040B" w:rsidP="004B040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  <w:lang w:val="es-ES"/>
        </w:rPr>
      </w:pPr>
      <w:r w:rsidRPr="004B040B">
        <w:rPr>
          <w:rFonts w:ascii="Calibri" w:hAnsi="Calibri"/>
          <w:sz w:val="22"/>
          <w:szCs w:val="22"/>
          <w:lang w:val="es-ES"/>
        </w:rPr>
        <w:t>Adriel tiene 39 canicas, 15 canicas más que las que tiene Osvaldo. ¿Cuál de las siguientes ecuaciones se puede usar para calcular la cantidad de canicas, n, que tiene Osvaldo?</w:t>
      </w:r>
    </w:p>
    <w:p w14:paraId="2393CA66" w14:textId="295C4A90" w:rsidR="004B040B" w:rsidRDefault="004B040B" w:rsidP="004B040B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FD273" wp14:editId="624ED8E0">
            <wp:simplePos x="0" y="0"/>
            <wp:positionH relativeFrom="column">
              <wp:posOffset>748665</wp:posOffset>
            </wp:positionH>
            <wp:positionV relativeFrom="paragraph">
              <wp:posOffset>97155</wp:posOffset>
            </wp:positionV>
            <wp:extent cx="105410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982A1" w14:textId="54A53E2B" w:rsidR="004B040B" w:rsidRDefault="000F070C" w:rsidP="004B040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0880D" wp14:editId="6E229E83">
                <wp:simplePos x="0" y="0"/>
                <wp:positionH relativeFrom="column">
                  <wp:posOffset>1883165</wp:posOffset>
                </wp:positionH>
                <wp:positionV relativeFrom="paragraph">
                  <wp:posOffset>17243</wp:posOffset>
                </wp:positionV>
                <wp:extent cx="633175" cy="45719"/>
                <wp:effectExtent l="0" t="95250" r="14605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175" cy="4571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5664A" id="Straight Arrow Connector 6" o:spid="_x0000_s1026" type="#_x0000_t32" style="position:absolute;margin-left:148.3pt;margin-top:1.35pt;width:49.85pt;height:3.6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" strokecolor="#c00000" strokeweight="2.5pt">
                <v:stroke endarrow="block" joinstyle="miter"/>
              </v:shape>
            </w:pict>
          </mc:Fallback>
        </mc:AlternateContent>
      </w:r>
    </w:p>
    <w:p w14:paraId="6D8C197D" w14:textId="2E22530C" w:rsidR="004B040B" w:rsidRDefault="004B040B" w:rsidP="004B040B">
      <w:pPr>
        <w:pStyle w:val="ListParagraph"/>
      </w:pPr>
    </w:p>
    <w:p w14:paraId="432FB0CD" w14:textId="597805FA" w:rsidR="004B040B" w:rsidRDefault="004B040B" w:rsidP="004B040B">
      <w:pPr>
        <w:pStyle w:val="ListParagraph"/>
      </w:pPr>
    </w:p>
    <w:p w14:paraId="35FFF3FD" w14:textId="368CED4D" w:rsidR="004B040B" w:rsidRDefault="004B040B" w:rsidP="004B040B">
      <w:pPr>
        <w:pStyle w:val="ListParagraph"/>
      </w:pPr>
    </w:p>
    <w:p w14:paraId="1B5DB061" w14:textId="7CC81A1D" w:rsidR="004B040B" w:rsidRDefault="004B040B" w:rsidP="004B040B">
      <w:pPr>
        <w:pStyle w:val="ListParagraph"/>
      </w:pPr>
    </w:p>
    <w:sectPr w:rsidR="004B0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682"/>
    <w:multiLevelType w:val="multilevel"/>
    <w:tmpl w:val="C8E20D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C64"/>
    <w:multiLevelType w:val="hybridMultilevel"/>
    <w:tmpl w:val="C8E20D8C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3085"/>
    <w:multiLevelType w:val="multilevel"/>
    <w:tmpl w:val="C8E20D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7354"/>
    <w:multiLevelType w:val="multilevel"/>
    <w:tmpl w:val="C8E20D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6333"/>
    <w:multiLevelType w:val="multilevel"/>
    <w:tmpl w:val="C8E20D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FD"/>
    <w:rsid w:val="000F070C"/>
    <w:rsid w:val="004B040B"/>
    <w:rsid w:val="00BC4A7A"/>
    <w:rsid w:val="00C57EAE"/>
    <w:rsid w:val="00C83159"/>
    <w:rsid w:val="00CD4755"/>
    <w:rsid w:val="00E372C2"/>
    <w:rsid w:val="00E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E4CA"/>
  <w15:chartTrackingRefBased/>
  <w15:docId w15:val="{B4754D96-E97F-448D-81AE-C7332F3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3</cp:revision>
  <dcterms:created xsi:type="dcterms:W3CDTF">2019-03-18T00:03:00Z</dcterms:created>
  <dcterms:modified xsi:type="dcterms:W3CDTF">2019-03-18T00:18:00Z</dcterms:modified>
</cp:coreProperties>
</file>