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11" w:rsidRPr="008D7E11" w:rsidRDefault="008D7E11" w:rsidP="008D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8D7E11">
        <w:rPr>
          <w:rFonts w:ascii="Default" w:eastAsia="Times New Roman" w:hAnsi="Default" w:cs="Times New Roman"/>
          <w:color w:val="000080"/>
          <w:sz w:val="27"/>
          <w:szCs w:val="27"/>
          <w:lang w:val="es-PR"/>
        </w:rPr>
        <w:t xml:space="preserve">Halla el máximo </w:t>
      </w:r>
      <w:proofErr w:type="spellStart"/>
      <w:r w:rsidRPr="008D7E11">
        <w:rPr>
          <w:rFonts w:ascii="Default" w:eastAsia="Times New Roman" w:hAnsi="Default" w:cs="Times New Roman"/>
          <w:color w:val="000080"/>
          <w:sz w:val="27"/>
          <w:szCs w:val="27"/>
          <w:lang w:val="es-PR"/>
        </w:rPr>
        <w:t>comun</w:t>
      </w:r>
      <w:proofErr w:type="spellEnd"/>
      <w:r w:rsidRPr="008D7E11">
        <w:rPr>
          <w:rFonts w:ascii="Default" w:eastAsia="Times New Roman" w:hAnsi="Default" w:cs="Times New Roman"/>
          <w:color w:val="000080"/>
          <w:sz w:val="27"/>
          <w:szCs w:val="27"/>
          <w:lang w:val="es-PR"/>
        </w:rPr>
        <w:t xml:space="preserve"> divisor de los siguientes números.</w:t>
      </w:r>
    </w:p>
    <w:tbl>
      <w:tblPr>
        <w:tblW w:w="5000" w:type="pct"/>
        <w:jc w:val="center"/>
        <w:tblCellSpacing w:w="0" w:type="dxa"/>
        <w:tblBorders>
          <w:top w:val="outset" w:sz="6" w:space="0" w:color="A52A2A"/>
          <w:left w:val="outset" w:sz="6" w:space="0" w:color="A52A2A"/>
          <w:bottom w:val="outset" w:sz="6" w:space="0" w:color="A52A2A"/>
          <w:right w:val="outset" w:sz="6" w:space="0" w:color="A52A2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8D7E11" w:rsidRPr="008D7E11" w:rsidTr="008D7E1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52A2A"/>
              <w:left w:val="outset" w:sz="6" w:space="0" w:color="A52A2A"/>
              <w:bottom w:val="outset" w:sz="6" w:space="0" w:color="A52A2A"/>
              <w:right w:val="outset" w:sz="6" w:space="0" w:color="A52A2A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708"/>
              <w:gridCol w:w="228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1a.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14,  49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52A2A"/>
              <w:left w:val="outset" w:sz="6" w:space="0" w:color="A52A2A"/>
              <w:bottom w:val="outset" w:sz="6" w:space="0" w:color="A52A2A"/>
              <w:right w:val="outset" w:sz="6" w:space="0" w:color="A52A2A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708"/>
              <w:gridCol w:w="228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1b.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45,  30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E11" w:rsidRPr="008D7E11" w:rsidTr="008D7E1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52A2A"/>
              <w:left w:val="outset" w:sz="6" w:space="0" w:color="A52A2A"/>
              <w:bottom w:val="outset" w:sz="6" w:space="0" w:color="A52A2A"/>
              <w:right w:val="outset" w:sz="6" w:space="0" w:color="A52A2A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588"/>
              <w:gridCol w:w="228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2a.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8,  12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52A2A"/>
              <w:left w:val="outset" w:sz="6" w:space="0" w:color="A52A2A"/>
              <w:bottom w:val="outset" w:sz="6" w:space="0" w:color="A52A2A"/>
              <w:right w:val="outset" w:sz="6" w:space="0" w:color="A52A2A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708"/>
              <w:gridCol w:w="228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2b.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15,  30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E11" w:rsidRPr="008D7E11" w:rsidTr="008D7E1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52A2A"/>
              <w:left w:val="outset" w:sz="6" w:space="0" w:color="A52A2A"/>
              <w:bottom w:val="outset" w:sz="6" w:space="0" w:color="A52A2A"/>
              <w:right w:val="outset" w:sz="6" w:space="0" w:color="A52A2A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708"/>
              <w:gridCol w:w="228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3a.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40,  20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52A2A"/>
              <w:left w:val="outset" w:sz="6" w:space="0" w:color="A52A2A"/>
              <w:bottom w:val="outset" w:sz="6" w:space="0" w:color="A52A2A"/>
              <w:right w:val="outset" w:sz="6" w:space="0" w:color="A52A2A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708"/>
              <w:gridCol w:w="228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3b.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30,  35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E11" w:rsidRPr="008D7E11" w:rsidTr="008D7E1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52A2A"/>
              <w:left w:val="outset" w:sz="6" w:space="0" w:color="A52A2A"/>
              <w:bottom w:val="outset" w:sz="6" w:space="0" w:color="A52A2A"/>
              <w:right w:val="outset" w:sz="6" w:space="0" w:color="A52A2A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708"/>
              <w:gridCol w:w="228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4a.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50,  38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52A2A"/>
              <w:left w:val="outset" w:sz="6" w:space="0" w:color="A52A2A"/>
              <w:bottom w:val="outset" w:sz="6" w:space="0" w:color="A52A2A"/>
              <w:right w:val="outset" w:sz="6" w:space="0" w:color="A52A2A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708"/>
              <w:gridCol w:w="228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4b.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28,  20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E11" w:rsidRPr="008D7E11" w:rsidTr="008D7E1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52A2A"/>
              <w:left w:val="outset" w:sz="6" w:space="0" w:color="A52A2A"/>
              <w:bottom w:val="outset" w:sz="6" w:space="0" w:color="A52A2A"/>
              <w:right w:val="outset" w:sz="6" w:space="0" w:color="A52A2A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588"/>
              <w:gridCol w:w="228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5a.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21,  6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52A2A"/>
              <w:left w:val="outset" w:sz="6" w:space="0" w:color="A52A2A"/>
              <w:bottom w:val="outset" w:sz="6" w:space="0" w:color="A52A2A"/>
              <w:right w:val="outset" w:sz="6" w:space="0" w:color="A52A2A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708"/>
              <w:gridCol w:w="228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5b.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40,  44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E11" w:rsidRPr="008D7E11" w:rsidTr="008D7E1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52A2A"/>
              <w:left w:val="outset" w:sz="6" w:space="0" w:color="A52A2A"/>
              <w:bottom w:val="outset" w:sz="6" w:space="0" w:color="A52A2A"/>
              <w:right w:val="outset" w:sz="6" w:space="0" w:color="A52A2A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708"/>
              <w:gridCol w:w="228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6a.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16,  36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52A2A"/>
              <w:left w:val="outset" w:sz="6" w:space="0" w:color="A52A2A"/>
              <w:bottom w:val="outset" w:sz="6" w:space="0" w:color="A52A2A"/>
              <w:right w:val="outset" w:sz="6" w:space="0" w:color="A52A2A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708"/>
              <w:gridCol w:w="228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6b.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18,  36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E11" w:rsidRPr="008D7E11" w:rsidTr="008D7E1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52A2A"/>
              <w:left w:val="outset" w:sz="6" w:space="0" w:color="A52A2A"/>
              <w:bottom w:val="outset" w:sz="6" w:space="0" w:color="A52A2A"/>
              <w:right w:val="outset" w:sz="6" w:space="0" w:color="A52A2A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588"/>
              <w:gridCol w:w="228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7a.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40,  8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52A2A"/>
              <w:left w:val="outset" w:sz="6" w:space="0" w:color="A52A2A"/>
              <w:bottom w:val="outset" w:sz="6" w:space="0" w:color="A52A2A"/>
              <w:right w:val="outset" w:sz="6" w:space="0" w:color="A52A2A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588"/>
              <w:gridCol w:w="228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7b.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28,  6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E11" w:rsidRPr="008D7E11" w:rsidTr="008D7E1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52A2A"/>
              <w:left w:val="outset" w:sz="6" w:space="0" w:color="A52A2A"/>
              <w:bottom w:val="outset" w:sz="6" w:space="0" w:color="A52A2A"/>
              <w:right w:val="outset" w:sz="6" w:space="0" w:color="A52A2A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588"/>
              <w:gridCol w:w="228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8a.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9,  41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52A2A"/>
              <w:left w:val="outset" w:sz="6" w:space="0" w:color="A52A2A"/>
              <w:bottom w:val="outset" w:sz="6" w:space="0" w:color="A52A2A"/>
              <w:right w:val="outset" w:sz="6" w:space="0" w:color="A52A2A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588"/>
              <w:gridCol w:w="54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8b.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18,  8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7A6B" w:rsidRDefault="005D7A6B"/>
    <w:p w:rsidR="008D7E11" w:rsidRDefault="008D7E11"/>
    <w:p w:rsidR="008D7E11" w:rsidRDefault="008D7E11"/>
    <w:p w:rsidR="008D7E11" w:rsidRDefault="008D7E11"/>
    <w:p w:rsidR="008D7E11" w:rsidRDefault="008D7E11"/>
    <w:p w:rsidR="008D7E11" w:rsidRDefault="008D7E11"/>
    <w:p w:rsidR="008D7E11" w:rsidRDefault="008D7E11"/>
    <w:p w:rsidR="008D7E11" w:rsidRPr="008D7E11" w:rsidRDefault="008D7E11" w:rsidP="008D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8D7E11">
        <w:rPr>
          <w:rFonts w:ascii="Default" w:eastAsia="Times New Roman" w:hAnsi="Default" w:cs="Times New Roman"/>
          <w:b/>
          <w:bCs/>
          <w:color w:val="000080"/>
          <w:sz w:val="36"/>
          <w:szCs w:val="36"/>
          <w:lang w:val="es-PR"/>
        </w:rPr>
        <w:lastRenderedPageBreak/>
        <w:t>Clave para hoja de ejercicios 1</w:t>
      </w:r>
      <w:r w:rsidRPr="008D7E11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</w:t>
      </w:r>
    </w:p>
    <w:tbl>
      <w:tblPr>
        <w:tblW w:w="0" w:type="auto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39"/>
        <w:gridCol w:w="300"/>
        <w:gridCol w:w="850"/>
        <w:gridCol w:w="300"/>
      </w:tblGrid>
      <w:tr w:rsidR="008D7E11" w:rsidRPr="008D7E11" w:rsidTr="008D7E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120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1a.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240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1b.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7E11" w:rsidRPr="008D7E11" w:rsidTr="008D7E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120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2a.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240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2b.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7E11" w:rsidRPr="008D7E11" w:rsidTr="008D7E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240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3a.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120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3b.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7E11" w:rsidRPr="008D7E11" w:rsidTr="008D7E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120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4a.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120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4b.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7E11" w:rsidRPr="008D7E11" w:rsidTr="008D7E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120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5a.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120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5b.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7E11" w:rsidRPr="008D7E11" w:rsidTr="008D7E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120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6a.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240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6b.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7E11" w:rsidRPr="008D7E11" w:rsidTr="008D7E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120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7a.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120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7b.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7E11" w:rsidRPr="008D7E11" w:rsidTr="008D7E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120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8a.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E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120"/>
            </w:tblGrid>
            <w:tr w:rsidR="008D7E11" w:rsidRPr="008D7E1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8b.</w:t>
                  </w: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E11" w:rsidRPr="008D7E11" w:rsidRDefault="008D7E11" w:rsidP="008D7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7E11" w:rsidRPr="008D7E11" w:rsidRDefault="008D7E11" w:rsidP="008D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7E11" w:rsidRDefault="008D7E11">
      <w:bookmarkStart w:id="0" w:name="_GoBack"/>
      <w:bookmarkEnd w:id="0"/>
    </w:p>
    <w:sectPr w:rsidR="008D7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fau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11"/>
    <w:rsid w:val="005D7A6B"/>
    <w:rsid w:val="008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Vélez</dc:creator>
  <cp:lastModifiedBy>Samuel Vélez</cp:lastModifiedBy>
  <cp:revision>1</cp:revision>
  <dcterms:created xsi:type="dcterms:W3CDTF">2016-09-15T03:10:00Z</dcterms:created>
  <dcterms:modified xsi:type="dcterms:W3CDTF">2016-09-15T03:11:00Z</dcterms:modified>
</cp:coreProperties>
</file>