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A2D5" w14:textId="06038708" w:rsidR="00812352" w:rsidRPr="007C5045" w:rsidRDefault="007C5045" w:rsidP="007416B5">
      <w:pPr>
        <w:spacing w:after="120"/>
      </w:pPr>
      <w:r w:rsidRPr="007C5045">
        <w:t>Nombre: _________________________________</w:t>
      </w:r>
      <w:r w:rsidR="001C7203">
        <w:t>_</w:t>
      </w:r>
      <w:r w:rsidRPr="007C5045">
        <w:t xml:space="preserve">        </w:t>
      </w:r>
      <w:r w:rsidR="001C7203">
        <w:t>Salón Hogar: ______</w:t>
      </w:r>
      <w:r w:rsidRPr="007C5045">
        <w:t xml:space="preserve">             Fecha: ________________________</w:t>
      </w:r>
      <w:r w:rsidR="001C7203">
        <w:t>__</w:t>
      </w:r>
      <w:r w:rsidRPr="007C5045">
        <w:t>_</w:t>
      </w:r>
    </w:p>
    <w:p w14:paraId="3BD260D0" w14:textId="3693D323" w:rsidR="007C5045" w:rsidRPr="007C5045" w:rsidRDefault="007C5045">
      <w:r w:rsidRPr="007C5045">
        <w:t>Tema: Evaluar Expresiones Algebraicas</w:t>
      </w:r>
    </w:p>
    <w:p w14:paraId="09FFBD8E" w14:textId="030C2F8E" w:rsidR="007C5045" w:rsidRPr="00230997" w:rsidRDefault="007C5045" w:rsidP="007416B5">
      <w:pPr>
        <w:spacing w:after="120"/>
        <w:rPr>
          <w:sz w:val="28"/>
          <w:szCs w:val="28"/>
        </w:rPr>
      </w:pPr>
      <w:r w:rsidRPr="00230997">
        <w:rPr>
          <w:sz w:val="28"/>
          <w:szCs w:val="28"/>
        </w:rPr>
        <w:t xml:space="preserve">     Paso 1: Sustituir la letra por el valor dado</w:t>
      </w:r>
    </w:p>
    <w:p w14:paraId="75ED4D7C" w14:textId="76AC8714" w:rsidR="007C5045" w:rsidRPr="00230997" w:rsidRDefault="007C5045" w:rsidP="007416B5">
      <w:pPr>
        <w:spacing w:after="120"/>
        <w:rPr>
          <w:sz w:val="28"/>
          <w:szCs w:val="28"/>
        </w:rPr>
      </w:pPr>
      <w:r w:rsidRPr="00230997">
        <w:rPr>
          <w:sz w:val="28"/>
          <w:szCs w:val="28"/>
        </w:rPr>
        <w:t xml:space="preserve">     Paso 2: Resolver usando el orden de las operaciones</w:t>
      </w:r>
    </w:p>
    <w:p w14:paraId="12239ACC" w14:textId="01E44EFE" w:rsidR="007C5045" w:rsidRPr="007C5045" w:rsidRDefault="007C5045">
      <w:r w:rsidRPr="007C5045">
        <w:t>Ejemplos:</w:t>
      </w:r>
    </w:p>
    <w:p w14:paraId="3F612393" w14:textId="0AEEDA9D" w:rsidR="007C5045" w:rsidRPr="007C5045" w:rsidRDefault="007C5045" w:rsidP="007C5045">
      <w:pPr>
        <w:pStyle w:val="ListParagraph"/>
        <w:numPr>
          <w:ilvl w:val="0"/>
          <w:numId w:val="1"/>
        </w:numPr>
      </w:pPr>
      <w:r w:rsidRPr="007C5045">
        <w:t>¿Cuál es el valor de la siguiente expresión cuando x = 3?</w:t>
      </w:r>
    </w:p>
    <w:p w14:paraId="6A2A11B7" w14:textId="1B48DE5C" w:rsidR="007C5045" w:rsidRPr="007C5045" w:rsidRDefault="007C5045" w:rsidP="007416B5">
      <w:pPr>
        <w:pStyle w:val="ListParagraph"/>
        <w:spacing w:after="120" w:line="240" w:lineRule="auto"/>
      </w:pPr>
      <w:r w:rsidRPr="007C5045">
        <w:t xml:space="preserve">                   </w:t>
      </w:r>
      <w:r w:rsidRPr="007C5045">
        <w:rPr>
          <w:rFonts w:ascii="Times New Roman" w:hAnsi="Times New Roman" w:cs="Times New Roman"/>
          <w:sz w:val="28"/>
          <w:szCs w:val="28"/>
        </w:rPr>
        <w:t>10 + 5x</w:t>
      </w:r>
      <w:r w:rsidRPr="007C5045">
        <w:t xml:space="preserve">                   paso 1: Sustituir la letra</w:t>
      </w:r>
    </w:p>
    <w:p w14:paraId="3D9494BE" w14:textId="6E8ED025" w:rsidR="007C5045" w:rsidRPr="007C5045" w:rsidRDefault="007C5045" w:rsidP="007416B5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5045">
        <w:rPr>
          <w:rFonts w:ascii="Times New Roman" w:hAnsi="Times New Roman" w:cs="Times New Roman"/>
          <w:sz w:val="28"/>
          <w:szCs w:val="28"/>
        </w:rPr>
        <w:t xml:space="preserve">            10 + 5(   )      </w:t>
      </w:r>
      <w:r w:rsidRPr="007C5045">
        <w:t>En el lugar de la letra, escribir paréntesis</w:t>
      </w:r>
    </w:p>
    <w:p w14:paraId="2F5D7C32" w14:textId="6B932E0A" w:rsidR="007C5045" w:rsidRPr="007C5045" w:rsidRDefault="007C5045" w:rsidP="007416B5">
      <w:pPr>
        <w:pStyle w:val="ListParagraph"/>
        <w:spacing w:after="120" w:line="240" w:lineRule="auto"/>
      </w:pPr>
      <w:r w:rsidRPr="007C5045">
        <w:rPr>
          <w:rFonts w:ascii="Times New Roman" w:hAnsi="Times New Roman" w:cs="Times New Roman"/>
          <w:sz w:val="28"/>
          <w:szCs w:val="28"/>
        </w:rPr>
        <w:t xml:space="preserve">            10  + 5(</w:t>
      </w:r>
      <w:r w:rsidRPr="007C50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C5045">
        <w:rPr>
          <w:rFonts w:ascii="Times New Roman" w:hAnsi="Times New Roman" w:cs="Times New Roman"/>
          <w:sz w:val="28"/>
          <w:szCs w:val="28"/>
        </w:rPr>
        <w:t xml:space="preserve">)      </w:t>
      </w:r>
      <w:r w:rsidRPr="007C5045">
        <w:t>Aplicar el orden de operaciones</w:t>
      </w:r>
    </w:p>
    <w:p w14:paraId="07D3EF12" w14:textId="7C285BB3" w:rsidR="007C5045" w:rsidRPr="007C5045" w:rsidRDefault="007C5045" w:rsidP="007416B5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5045">
        <w:t xml:space="preserve">                   </w:t>
      </w:r>
      <w:r w:rsidRPr="007C5045">
        <w:rPr>
          <w:rFonts w:ascii="Times New Roman" w:hAnsi="Times New Roman" w:cs="Times New Roman"/>
          <w:sz w:val="28"/>
          <w:szCs w:val="28"/>
        </w:rPr>
        <w:t xml:space="preserve">10  +  </w:t>
      </w:r>
      <w:r w:rsidRPr="007C5045">
        <w:rPr>
          <w:rFonts w:ascii="Times New Roman" w:hAnsi="Times New Roman" w:cs="Times New Roman"/>
          <w:b/>
          <w:bCs/>
          <w:sz w:val="28"/>
          <w:szCs w:val="28"/>
        </w:rPr>
        <w:t xml:space="preserve">15   </w:t>
      </w:r>
      <w:r w:rsidRPr="007C5045">
        <w:rPr>
          <w:rFonts w:ascii="Times New Roman" w:hAnsi="Times New Roman" w:cs="Times New Roman"/>
          <w:sz w:val="28"/>
          <w:szCs w:val="28"/>
        </w:rPr>
        <w:t xml:space="preserve">     </w:t>
      </w:r>
      <w:r w:rsidRPr="007C5045">
        <w:t>Multiplicar primero</w:t>
      </w:r>
      <w:r w:rsidRPr="007C5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91C45" w14:textId="78F60559" w:rsidR="007C5045" w:rsidRPr="007416B5" w:rsidRDefault="007C5045" w:rsidP="007416B5">
      <w:pPr>
        <w:pStyle w:val="ListParagraph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7C5045">
        <w:rPr>
          <w:rFonts w:ascii="Times New Roman" w:hAnsi="Times New Roman" w:cs="Times New Roman"/>
          <w:sz w:val="28"/>
          <w:szCs w:val="28"/>
        </w:rPr>
        <w:t xml:space="preserve">                 25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90AD19B" w14:textId="0A5DDA5F" w:rsidR="007C5045" w:rsidRDefault="00AC5BCF" w:rsidP="007C50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n = 4, ¿cuál es el valor de la siguiente expresión?</w:t>
      </w:r>
    </w:p>
    <w:p w14:paraId="708DD384" w14:textId="1B2704F0" w:rsidR="00AC5BCF" w:rsidRPr="00AC5BCF" w:rsidRDefault="00AC5BCF" w:rsidP="00AC5B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5(2</w:t>
      </w:r>
      <w:r w:rsidR="0023099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+ 3)</w:t>
      </w:r>
    </w:p>
    <w:p w14:paraId="51A287BF" w14:textId="75F3B009" w:rsidR="00AC5BCF" w:rsidRDefault="00AC5BCF" w:rsidP="00AC5B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5(2(  ) + 3)    cambiar n con paréntesis</w:t>
      </w:r>
    </w:p>
    <w:p w14:paraId="165B8170" w14:textId="6515A12F" w:rsidR="00AC5BCF" w:rsidRDefault="00AC5BCF" w:rsidP="00AC5B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5(2(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+ 3)</w:t>
      </w:r>
      <w:r>
        <w:rPr>
          <w:rFonts w:ascii="Times New Roman" w:hAnsi="Times New Roman" w:cs="Times New Roman"/>
          <w:sz w:val="28"/>
          <w:szCs w:val="28"/>
        </w:rPr>
        <w:t xml:space="preserve">    cambiar n con 4</w:t>
      </w:r>
    </w:p>
    <w:p w14:paraId="5C05A990" w14:textId="6FD27786" w:rsidR="00AC5BCF" w:rsidRDefault="00AC5BCF" w:rsidP="00AC5B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5(</w:t>
      </w:r>
      <w:r w:rsidRPr="00AC5BC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+ 3)</w:t>
      </w:r>
      <w:r>
        <w:rPr>
          <w:rFonts w:ascii="Times New Roman" w:hAnsi="Times New Roman" w:cs="Times New Roman"/>
          <w:sz w:val="28"/>
          <w:szCs w:val="28"/>
        </w:rPr>
        <w:t xml:space="preserve">       paréntesis primero</w:t>
      </w:r>
    </w:p>
    <w:p w14:paraId="6389BE37" w14:textId="52D7215D" w:rsidR="00AC5BCF" w:rsidRPr="007416B5" w:rsidRDefault="00AC5BCF" w:rsidP="007416B5">
      <w:pPr>
        <w:pStyle w:val="ListParagraph"/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5(</w:t>
      </w:r>
      <w:r w:rsidRPr="00AC5BCF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55</w:t>
      </w:r>
      <w:r w:rsidR="007416B5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6C00B354" w14:textId="23397923" w:rsidR="00AC5BCF" w:rsidRPr="00AC5BCF" w:rsidRDefault="00AC5BCF" w:rsidP="00AC5B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y = 5, evalúa la siguiente expresión.     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26EC8087" w14:textId="667FC010" w:rsidR="00AC5BCF" w:rsidRDefault="00AC5BCF" w:rsidP="00AC5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43B4BAAD" w14:textId="293F0F3B" w:rsidR="00AC5BCF" w:rsidRDefault="00AC5BCF" w:rsidP="00741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7416B5">
        <w:rPr>
          <w:rFonts w:ascii="Times New Roman" w:eastAsiaTheme="minorEastAsia" w:hAnsi="Times New Roman" w:cs="Times New Roman"/>
          <w:sz w:val="28"/>
          <w:szCs w:val="28"/>
        </w:rPr>
        <w:t>En lugar de y usar paréntesis y sustituir con 5</w:t>
      </w:r>
    </w:p>
    <w:p w14:paraId="49FCF850" w14:textId="0CD3C6C9" w:rsidR="007416B5" w:rsidRDefault="007416B5" w:rsidP="00741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Exponentes primero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=5∙5=25</m:t>
        </m:r>
      </m:oMath>
    </w:p>
    <w:p w14:paraId="15036EBF" w14:textId="2B1426B9" w:rsidR="007416B5" w:rsidRDefault="007416B5" w:rsidP="00741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4(25)       Multiplicar 4 por 25</w:t>
      </w:r>
    </w:p>
    <w:p w14:paraId="28ABFD52" w14:textId="43F66EDB" w:rsidR="007416B5" w:rsidRDefault="007416B5" w:rsidP="007416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100</w:t>
      </w:r>
    </w:p>
    <w:p w14:paraId="09199695" w14:textId="77777777" w:rsidR="007416B5" w:rsidRDefault="007416B5" w:rsidP="007416B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0585F35" w14:textId="2F2CFBF5" w:rsidR="007416B5" w:rsidRPr="007416B5" w:rsidRDefault="007416B5" w:rsidP="00741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02149" wp14:editId="1A488502">
            <wp:simplePos x="0" y="0"/>
            <wp:positionH relativeFrom="column">
              <wp:posOffset>1402080</wp:posOffset>
            </wp:positionH>
            <wp:positionV relativeFrom="paragraph">
              <wp:posOffset>233680</wp:posOffset>
            </wp:positionV>
            <wp:extent cx="1093470" cy="280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6B5">
        <w:rPr>
          <w:rFonts w:ascii="Times New Roman" w:hAnsi="Times New Roman" w:cs="Times New Roman"/>
          <w:sz w:val="28"/>
          <w:szCs w:val="28"/>
        </w:rPr>
        <w:t xml:space="preserve">Si x = 2, ¿Cuál es el valor de la siguiente expresión algebraica?   </w:t>
      </w:r>
    </w:p>
    <w:p w14:paraId="1BFBC5A6" w14:textId="7F6EF0C0" w:rsidR="007416B5" w:rsidRPr="007416B5" w:rsidRDefault="007416B5" w:rsidP="007416B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821AE6" w14:textId="331BA36C" w:rsidR="007416B5" w:rsidRPr="007416B5" w:rsidRDefault="007416B5" w:rsidP="00741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16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16B5">
        <w:rPr>
          <w:rFonts w:ascii="Times New Roman" w:hAnsi="Times New Roman" w:cs="Times New Roman"/>
          <w:sz w:val="28"/>
          <w:szCs w:val="28"/>
        </w:rPr>
        <w:t xml:space="preserve">  +  4(</w:t>
      </w:r>
      <w:r w:rsidRPr="007416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16B5">
        <w:rPr>
          <w:rFonts w:ascii="Times New Roman" w:hAnsi="Times New Roman" w:cs="Times New Roman"/>
          <w:sz w:val="28"/>
          <w:szCs w:val="28"/>
        </w:rPr>
        <w:t xml:space="preserve"> + 6)     cambiar x con 2</w:t>
      </w:r>
    </w:p>
    <w:p w14:paraId="699443B8" w14:textId="299525D0" w:rsidR="007416B5" w:rsidRPr="007416B5" w:rsidRDefault="007416B5" w:rsidP="00741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16B5">
        <w:rPr>
          <w:rFonts w:ascii="Times New Roman" w:hAnsi="Times New Roman" w:cs="Times New Roman"/>
          <w:sz w:val="28"/>
          <w:szCs w:val="28"/>
        </w:rPr>
        <w:t xml:space="preserve">         2 + 4(</w:t>
      </w:r>
      <w:r w:rsidRPr="007416B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416B5">
        <w:rPr>
          <w:rFonts w:ascii="Times New Roman" w:hAnsi="Times New Roman" w:cs="Times New Roman"/>
          <w:sz w:val="28"/>
          <w:szCs w:val="28"/>
        </w:rPr>
        <w:t>)          paréntesis primero</w:t>
      </w:r>
    </w:p>
    <w:p w14:paraId="69D850A5" w14:textId="0E75E869" w:rsidR="007416B5" w:rsidRDefault="007416B5" w:rsidP="00741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16B5">
        <w:rPr>
          <w:rFonts w:ascii="Times New Roman" w:hAnsi="Times New Roman" w:cs="Times New Roman"/>
          <w:sz w:val="28"/>
          <w:szCs w:val="28"/>
        </w:rPr>
        <w:t xml:space="preserve">    2 + </w:t>
      </w:r>
      <w:r w:rsidRPr="007416B5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7416B5">
        <w:rPr>
          <w:rFonts w:ascii="Times New Roman" w:hAnsi="Times New Roman" w:cs="Times New Roman"/>
          <w:sz w:val="28"/>
          <w:szCs w:val="28"/>
        </w:rPr>
        <w:t xml:space="preserve">           multiplicar 4 por 8 </w:t>
      </w:r>
    </w:p>
    <w:p w14:paraId="2D1B916F" w14:textId="5979CC02" w:rsidR="007416B5" w:rsidRPr="007416B5" w:rsidRDefault="007416B5" w:rsidP="007416B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34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DD07043" w14:textId="4391E450" w:rsidR="007416B5" w:rsidRDefault="007416B5" w:rsidP="007416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Si x = </w:t>
      </w:r>
      <w:r w:rsidR="00FD740D">
        <w:rPr>
          <w:rFonts w:ascii="Times New Roman" w:hAnsi="Times New Roman" w:cs="Times New Roman"/>
          <w:sz w:val="28"/>
          <w:szCs w:val="28"/>
        </w:rPr>
        <w:t>2</w:t>
      </w:r>
      <w:r w:rsidRPr="007416B5">
        <w:rPr>
          <w:rFonts w:ascii="Times New Roman" w:hAnsi="Times New Roman" w:cs="Times New Roman"/>
          <w:sz w:val="28"/>
          <w:szCs w:val="28"/>
        </w:rPr>
        <w:t>, ¿Cuál es el valor de la siguiente expresión algebraica?</w:t>
      </w:r>
    </w:p>
    <w:p w14:paraId="2718266D" w14:textId="02DEC5D3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7(5x-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42EA8C91" w14:textId="0A2E2A00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7(5</m:t>
        </m:r>
        <m:r>
          <w:rPr>
            <w:rFonts w:ascii="Cambria Math" w:hAnsi="Cambria Math" w:cs="Times New Roman"/>
            <w:sz w:val="28"/>
            <w:szCs w:val="28"/>
          </w:rPr>
          <m:t xml:space="preserve">(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 xml:space="preserve"> )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cambiar x con 2</w:t>
      </w:r>
    </w:p>
    <w:p w14:paraId="3A7DDBC5" w14:textId="2099D104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7(</m:t>
        </m:r>
        <m:r>
          <w:rPr>
            <w:rFonts w:ascii="Cambria Math" w:hAnsi="Cambria Math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</w:rPr>
          <m:t>9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paréntesis primero:   5(2)  y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01A3D703" w14:textId="3323126A" w:rsidR="00FD740D" w:rsidRDefault="00FD740D" w:rsidP="00FD740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7(</w:t>
      </w:r>
      <w:r w:rsidRPr="00FD740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7</w:t>
      </w:r>
    </w:p>
    <w:p w14:paraId="2CE76850" w14:textId="03FBEF35" w:rsidR="00FD740D" w:rsidRDefault="00FD740D" w:rsidP="00FD74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n = 4, eval</w:t>
      </w:r>
      <w:r w:rsidRPr="00FD740D">
        <w:rPr>
          <w:rFonts w:ascii="Times New Roman" w:hAnsi="Times New Roman" w:cs="Times New Roman"/>
          <w:sz w:val="28"/>
          <w:szCs w:val="28"/>
        </w:rPr>
        <w:t>úa la siguie</w:t>
      </w:r>
      <w:r>
        <w:rPr>
          <w:rFonts w:ascii="Times New Roman" w:hAnsi="Times New Roman" w:cs="Times New Roman"/>
          <w:sz w:val="28"/>
          <w:szCs w:val="28"/>
        </w:rPr>
        <w:t xml:space="preserve">nte expresión:      </w:t>
      </w:r>
    </w:p>
    <w:p w14:paraId="739E0E77" w14:textId="3C31B7EA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+5n-68</m:t>
        </m:r>
      </m:oMath>
    </w:p>
    <w:p w14:paraId="1CD72A49" w14:textId="597AE8FF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</m:t>
        </m:r>
        <m:r>
          <w:rPr>
            <w:rFonts w:ascii="Cambria Math" w:hAnsi="Cambria Math" w:cs="Times New Roman"/>
            <w:sz w:val="28"/>
            <w:szCs w:val="28"/>
          </w:rPr>
          <m:t>( )</m:t>
        </m:r>
        <m:r>
          <w:rPr>
            <w:rFonts w:ascii="Cambria Math" w:hAnsi="Cambria Math" w:cs="Times New Roman"/>
            <w:sz w:val="28"/>
            <w:szCs w:val="28"/>
          </w:rPr>
          <m:t>-68</m:t>
        </m:r>
      </m:oMath>
    </w:p>
    <w:p w14:paraId="2C4EFE65" w14:textId="7CBBA0B9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+5(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)-68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14:paraId="59A31952" w14:textId="7B959E5B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16</m:t>
        </m:r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+5(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)-68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Exponente primero</w:t>
      </w:r>
    </w:p>
    <w:p w14:paraId="45DBFAB1" w14:textId="52EAC15C" w:rsidR="00FD740D" w:rsidRDefault="00FD740D" w:rsidP="00FD740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740D">
        <w:rPr>
          <w:rFonts w:ascii="Times New Roman" w:hAnsi="Times New Roman" w:cs="Times New Roman"/>
          <w:b/>
          <w:bCs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+  </w:t>
      </w:r>
      <w:r w:rsidRPr="00FD740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 68            Multiplicar 3(16)   y  5(4)</w:t>
      </w:r>
    </w:p>
    <w:p w14:paraId="71818933" w14:textId="77777777" w:rsidR="00FD740D" w:rsidRDefault="00FD740D" w:rsidP="00FD740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FD74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0D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   68  </w:t>
      </w:r>
    </w:p>
    <w:p w14:paraId="36E6FC96" w14:textId="2573BE3B" w:rsidR="00FD740D" w:rsidRDefault="00FD740D" w:rsidP="00FD740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</w:p>
    <w:p w14:paraId="45EF1AEA" w14:textId="77777777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0F23F" w14:textId="77777777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CAF2A" w14:textId="77777777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59A5CE" w14:textId="77777777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CA60D" w14:textId="04EC4528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Práctica:</w:t>
      </w:r>
    </w:p>
    <w:p w14:paraId="0E8D3F7B" w14:textId="0C29BED0" w:rsidR="00FD740D" w:rsidRPr="00230997" w:rsidRDefault="00FD740D" w:rsidP="00FD7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0997">
        <w:rPr>
          <w:rFonts w:ascii="Times New Roman" w:hAnsi="Times New Roman" w:cs="Times New Roman"/>
          <w:sz w:val="28"/>
          <w:szCs w:val="28"/>
        </w:rPr>
        <w:t xml:space="preserve">¿Cuál es el valor de la siguiente expresión cuando x = </w:t>
      </w:r>
      <w:r w:rsidR="00230997">
        <w:rPr>
          <w:rFonts w:ascii="Times New Roman" w:hAnsi="Times New Roman" w:cs="Times New Roman"/>
          <w:sz w:val="28"/>
          <w:szCs w:val="28"/>
        </w:rPr>
        <w:t>10</w:t>
      </w:r>
      <w:r w:rsidRPr="00230997">
        <w:rPr>
          <w:rFonts w:ascii="Times New Roman" w:hAnsi="Times New Roman" w:cs="Times New Roman"/>
          <w:sz w:val="28"/>
          <w:szCs w:val="28"/>
        </w:rPr>
        <w:t>?</w:t>
      </w:r>
    </w:p>
    <w:p w14:paraId="5BC8FFB0" w14:textId="70D7288B" w:rsidR="00FD740D" w:rsidRDefault="00FD740D" w:rsidP="00FD740D">
      <w:pPr>
        <w:pStyle w:val="ListParagraph"/>
        <w:spacing w:after="120" w:line="240" w:lineRule="auto"/>
      </w:pPr>
      <w:r w:rsidRPr="007C5045">
        <w:t xml:space="preserve">               </w:t>
      </w:r>
      <w:r w:rsidR="00230997">
        <w:t xml:space="preserve">          </w:t>
      </w:r>
      <w:r w:rsidRPr="007C5045">
        <w:t xml:space="preserve">    </w:t>
      </w:r>
      <w:r w:rsidR="00230997">
        <w:rPr>
          <w:rFonts w:ascii="Times New Roman" w:hAnsi="Times New Roman" w:cs="Times New Roman"/>
          <w:sz w:val="28"/>
          <w:szCs w:val="28"/>
        </w:rPr>
        <w:t>3</w:t>
      </w:r>
      <w:r w:rsidRPr="007C5045">
        <w:rPr>
          <w:rFonts w:ascii="Times New Roman" w:hAnsi="Times New Roman" w:cs="Times New Roman"/>
          <w:sz w:val="28"/>
          <w:szCs w:val="28"/>
        </w:rPr>
        <w:t xml:space="preserve">0 + </w:t>
      </w:r>
      <w:r w:rsidR="00230997">
        <w:rPr>
          <w:rFonts w:ascii="Times New Roman" w:hAnsi="Times New Roman" w:cs="Times New Roman"/>
          <w:sz w:val="28"/>
          <w:szCs w:val="28"/>
        </w:rPr>
        <w:t>2</w:t>
      </w:r>
      <w:r w:rsidRPr="007C5045">
        <w:rPr>
          <w:rFonts w:ascii="Times New Roman" w:hAnsi="Times New Roman" w:cs="Times New Roman"/>
          <w:sz w:val="28"/>
          <w:szCs w:val="28"/>
        </w:rPr>
        <w:t>x</w:t>
      </w:r>
      <w:r w:rsidRPr="007C5045">
        <w:t xml:space="preserve">                   </w:t>
      </w:r>
    </w:p>
    <w:p w14:paraId="45A50DAC" w14:textId="77777777" w:rsidR="00230997" w:rsidRDefault="00230997" w:rsidP="00FD740D">
      <w:pPr>
        <w:pStyle w:val="ListParagraph"/>
        <w:spacing w:after="120" w:line="240" w:lineRule="auto"/>
      </w:pPr>
    </w:p>
    <w:p w14:paraId="6DB8D1DA" w14:textId="77777777" w:rsidR="00230997" w:rsidRDefault="00230997" w:rsidP="00FD740D">
      <w:pPr>
        <w:pStyle w:val="ListParagraph"/>
        <w:spacing w:after="120" w:line="240" w:lineRule="auto"/>
      </w:pPr>
    </w:p>
    <w:p w14:paraId="464557D8" w14:textId="77777777" w:rsidR="00230997" w:rsidRDefault="00230997" w:rsidP="00FD740D">
      <w:pPr>
        <w:pStyle w:val="ListParagraph"/>
        <w:spacing w:after="120" w:line="240" w:lineRule="auto"/>
      </w:pPr>
    </w:p>
    <w:p w14:paraId="7676FB65" w14:textId="77777777" w:rsidR="00230997" w:rsidRDefault="00230997" w:rsidP="00FD740D">
      <w:pPr>
        <w:pStyle w:val="ListParagraph"/>
        <w:spacing w:after="120" w:line="240" w:lineRule="auto"/>
      </w:pPr>
    </w:p>
    <w:p w14:paraId="3D945BD8" w14:textId="77777777" w:rsidR="00230997" w:rsidRDefault="00230997" w:rsidP="00FD740D">
      <w:pPr>
        <w:pStyle w:val="ListParagraph"/>
        <w:spacing w:after="120" w:line="240" w:lineRule="auto"/>
      </w:pPr>
    </w:p>
    <w:p w14:paraId="0A7CFE21" w14:textId="77777777" w:rsidR="00230997" w:rsidRDefault="00230997" w:rsidP="00FD740D">
      <w:pPr>
        <w:pStyle w:val="ListParagraph"/>
        <w:spacing w:after="120" w:line="240" w:lineRule="auto"/>
      </w:pPr>
    </w:p>
    <w:p w14:paraId="4110D13B" w14:textId="77777777" w:rsidR="00230997" w:rsidRPr="007C5045" w:rsidRDefault="00230997" w:rsidP="00FD740D">
      <w:pPr>
        <w:pStyle w:val="ListParagraph"/>
        <w:spacing w:after="120" w:line="240" w:lineRule="auto"/>
      </w:pPr>
    </w:p>
    <w:p w14:paraId="770C0F08" w14:textId="53DF2C50" w:rsidR="00FD740D" w:rsidRDefault="00FD740D" w:rsidP="00FD7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n = </w:t>
      </w:r>
      <w:r w:rsidR="002309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¿cuál es el valor de la siguiente expresión?</w:t>
      </w:r>
    </w:p>
    <w:p w14:paraId="24A997CD" w14:textId="281F223C" w:rsidR="00FD740D" w:rsidRDefault="00FD740D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09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0997">
        <w:rPr>
          <w:rFonts w:ascii="Times New Roman" w:hAnsi="Times New Roman" w:cs="Times New Roman"/>
          <w:sz w:val="28"/>
          <w:szCs w:val="28"/>
        </w:rPr>
        <w:t>5n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2309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F79DFF" w14:textId="77777777" w:rsidR="00230997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C7AF66" w14:textId="77777777" w:rsidR="00230997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F5AD2A" w14:textId="77777777" w:rsidR="00230997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780602" w14:textId="77777777" w:rsidR="00230997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4CB5B2" w14:textId="77777777" w:rsidR="00230997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77FB8C" w14:textId="77777777" w:rsidR="00230997" w:rsidRPr="00AC5BCF" w:rsidRDefault="00230997" w:rsidP="00FD74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2361CB" w14:textId="54D76340" w:rsidR="00FD740D" w:rsidRPr="00AC5BCF" w:rsidRDefault="00FD740D" w:rsidP="00FD7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y = </w:t>
      </w:r>
      <w:r w:rsidR="002309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evalúa la siguiente expresión.     </w:t>
      </w:r>
      <w:r w:rsidR="00230997">
        <w:rPr>
          <w:rFonts w:ascii="Times New Roman" w:hAnsi="Times New Roman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271ABDCE" w14:textId="77777777" w:rsid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FE0190" w14:textId="77777777" w:rsidR="00230997" w:rsidRDefault="00230997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2245BD" w14:textId="77777777" w:rsidR="00230997" w:rsidRDefault="00230997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8C05E" w14:textId="77777777" w:rsidR="00230997" w:rsidRDefault="00230997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E4C69" w14:textId="77777777" w:rsidR="00230997" w:rsidRDefault="00230997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89A09" w14:textId="77777777" w:rsidR="00230997" w:rsidRDefault="00230997" w:rsidP="00FD740D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7F043B4" w14:textId="767A384B" w:rsidR="00FD740D" w:rsidRPr="007416B5" w:rsidRDefault="00FD740D" w:rsidP="00FD74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Si x = </w:t>
      </w:r>
      <w:r w:rsidR="00230997">
        <w:rPr>
          <w:rFonts w:ascii="Times New Roman" w:hAnsi="Times New Roman" w:cs="Times New Roman"/>
          <w:sz w:val="28"/>
          <w:szCs w:val="28"/>
        </w:rPr>
        <w:t>5</w:t>
      </w:r>
      <w:r w:rsidRPr="007416B5">
        <w:rPr>
          <w:rFonts w:ascii="Times New Roman" w:hAnsi="Times New Roman" w:cs="Times New Roman"/>
          <w:sz w:val="28"/>
          <w:szCs w:val="28"/>
        </w:rPr>
        <w:t xml:space="preserve">, ¿Cuál es el valor de la siguiente expresión algebraica?   </w:t>
      </w:r>
    </w:p>
    <w:p w14:paraId="67622F3F" w14:textId="4EC4FF12" w:rsidR="00FD740D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x + 3(x + 2)</w:t>
      </w:r>
    </w:p>
    <w:p w14:paraId="11D8961A" w14:textId="77777777" w:rsidR="00230997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ACF8AB1" w14:textId="77777777" w:rsidR="00230997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AEBA278" w14:textId="77777777" w:rsidR="00230997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665D5E" w14:textId="77777777" w:rsidR="00230997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D8FA87" w14:textId="77777777" w:rsidR="00230997" w:rsidRPr="007416B5" w:rsidRDefault="00230997" w:rsidP="00FD740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1DEFE5" w14:textId="398D1227" w:rsidR="00FD740D" w:rsidRDefault="00FD740D" w:rsidP="00FD74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16B5">
        <w:rPr>
          <w:rFonts w:ascii="Times New Roman" w:hAnsi="Times New Roman" w:cs="Times New Roman"/>
          <w:sz w:val="28"/>
          <w:szCs w:val="28"/>
        </w:rPr>
        <w:t xml:space="preserve">Si x = </w:t>
      </w:r>
      <w:r w:rsidR="00230997">
        <w:rPr>
          <w:rFonts w:ascii="Times New Roman" w:hAnsi="Times New Roman" w:cs="Times New Roman"/>
          <w:sz w:val="28"/>
          <w:szCs w:val="28"/>
        </w:rPr>
        <w:t>3</w:t>
      </w:r>
      <w:r w:rsidRPr="007416B5">
        <w:rPr>
          <w:rFonts w:ascii="Times New Roman" w:hAnsi="Times New Roman" w:cs="Times New Roman"/>
          <w:sz w:val="28"/>
          <w:szCs w:val="28"/>
        </w:rPr>
        <w:t>, ¿Cuál es el valor de la siguiente expresión algebraica?</w:t>
      </w:r>
    </w:p>
    <w:p w14:paraId="33890E71" w14:textId="71440454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 xml:space="preserve">x-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5BED8CB5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B9A6193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D8A0DC3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B4BDF06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4FA23794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EE66FF0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DBB9D34" w14:textId="77777777" w:rsidR="00230997" w:rsidRDefault="00230997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1F9291E" w14:textId="131F0817" w:rsidR="00FD740D" w:rsidRDefault="00FD740D" w:rsidP="00FD740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n = </w:t>
      </w:r>
      <w:r w:rsidR="002309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eval</w:t>
      </w:r>
      <w:r w:rsidRPr="00FD740D">
        <w:rPr>
          <w:rFonts w:ascii="Times New Roman" w:hAnsi="Times New Roman" w:cs="Times New Roman"/>
          <w:sz w:val="28"/>
          <w:szCs w:val="28"/>
        </w:rPr>
        <w:t>úa la siguie</w:t>
      </w:r>
      <w:r>
        <w:rPr>
          <w:rFonts w:ascii="Times New Roman" w:hAnsi="Times New Roman" w:cs="Times New Roman"/>
          <w:sz w:val="28"/>
          <w:szCs w:val="28"/>
        </w:rPr>
        <w:t xml:space="preserve">nte expresión:      </w:t>
      </w:r>
    </w:p>
    <w:p w14:paraId="4EAB1EDE" w14:textId="13D2570B" w:rsidR="00FD740D" w:rsidRDefault="00FD740D" w:rsidP="00FD740D">
      <w:pPr>
        <w:pStyle w:val="ListParagraph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n-</m:t>
        </m:r>
        <m:r>
          <w:rPr>
            <w:rFonts w:ascii="Cambria Math" w:hAnsi="Cambria Math" w:cs="Times New Roman"/>
            <w:sz w:val="28"/>
            <w:szCs w:val="28"/>
          </w:rPr>
          <m:t>55</m:t>
        </m:r>
      </m:oMath>
    </w:p>
    <w:p w14:paraId="00C7DD9B" w14:textId="77777777" w:rsidR="00FD740D" w:rsidRPr="00FD740D" w:rsidRDefault="00FD740D" w:rsidP="00FD74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740D" w:rsidRPr="00FD740D" w:rsidSect="007416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12B"/>
    <w:multiLevelType w:val="hybridMultilevel"/>
    <w:tmpl w:val="A19A00A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0BF"/>
    <w:multiLevelType w:val="hybridMultilevel"/>
    <w:tmpl w:val="A19A00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841135">
    <w:abstractNumId w:val="0"/>
  </w:num>
  <w:num w:numId="2" w16cid:durableId="150647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45"/>
    <w:rsid w:val="001C7203"/>
    <w:rsid w:val="00230997"/>
    <w:rsid w:val="007416B5"/>
    <w:rsid w:val="007C5045"/>
    <w:rsid w:val="00812352"/>
    <w:rsid w:val="00AC5BCF"/>
    <w:rsid w:val="00C23A06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90B0"/>
  <w15:chartTrackingRefBased/>
  <w15:docId w15:val="{3D25B8CA-B2ED-47DC-B19B-CBC1A60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04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04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045"/>
    <w:rPr>
      <w:rFonts w:eastAsiaTheme="majorEastAsia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045"/>
    <w:rPr>
      <w:rFonts w:eastAsiaTheme="majorEastAsia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045"/>
    <w:rPr>
      <w:rFonts w:eastAsiaTheme="majorEastAsia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045"/>
    <w:rPr>
      <w:rFonts w:eastAsiaTheme="majorEastAsia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045"/>
    <w:rPr>
      <w:rFonts w:eastAsiaTheme="majorEastAsia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045"/>
    <w:rPr>
      <w:rFonts w:eastAsiaTheme="majorEastAsia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045"/>
    <w:rPr>
      <w:rFonts w:eastAsiaTheme="majorEastAsia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7C5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045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045"/>
    <w:rPr>
      <w:rFonts w:eastAsiaTheme="majorEastAsia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7C5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045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7C50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50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045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7C5045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C5BC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</dc:creator>
  <cp:keywords/>
  <dc:description/>
  <cp:lastModifiedBy>Samuel Velez</cp:lastModifiedBy>
  <cp:revision>3</cp:revision>
  <dcterms:created xsi:type="dcterms:W3CDTF">2024-03-04T00:47:00Z</dcterms:created>
  <dcterms:modified xsi:type="dcterms:W3CDTF">2024-03-04T01:41:00Z</dcterms:modified>
</cp:coreProperties>
</file>